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D1241" w:rsidR="00EE4DCA" w:rsidP="6DBFC3A2" w:rsidRDefault="005B34AB" w14:paraId="2E208D3A" w14:textId="174842C2">
      <w:pPr>
        <w:tabs>
          <w:tab w:val="left" w:pos="1843"/>
        </w:tabs>
        <w:spacing w:before="240"/>
        <w:rPr>
          <w:rFonts w:cs="Arial"/>
          <w:lang w:val="fr-FR"/>
        </w:rPr>
      </w:pPr>
      <w:r w:rsidRPr="6DBFC3A2" w:rsidR="005B34AB">
        <w:rPr>
          <w:rFonts w:cs="Arial"/>
          <w:lang w:val="fr-FR"/>
        </w:rPr>
        <w:t>Bibliothek</w:t>
      </w:r>
      <w:r>
        <w:tab/>
      </w:r>
      <w:r w:rsidRPr="6DBFC3A2" w:rsidR="00EE4DCA">
        <w:rPr>
          <w:rFonts w:cs="Arial"/>
          <w:lang w:val="fr-FR"/>
        </w:rPr>
        <w:t>:</w:t>
      </w:r>
      <w:r w:rsidRPr="6DBFC3A2" w:rsidR="001104B9">
        <w:rPr>
          <w:rFonts w:cs="Arial"/>
          <w:lang w:val="fr-FR"/>
        </w:rPr>
        <w:t xml:space="preserve"> </w:t>
      </w:r>
    </w:p>
    <w:p w:rsidRPr="007D1241" w:rsidR="00EE4DCA" w:rsidP="004E2C5C" w:rsidRDefault="005B34AB" w14:paraId="31D6A351" w14:textId="5BEDCEFE">
      <w:pPr>
        <w:tabs>
          <w:tab w:val="left" w:pos="1843"/>
        </w:tabs>
        <w:rPr>
          <w:rFonts w:cs="Arial"/>
          <w:lang w:val="de-CH"/>
        </w:rPr>
      </w:pPr>
      <w:r w:rsidRPr="62235454">
        <w:rPr>
          <w:rFonts w:cs="Arial"/>
          <w:lang w:val="de-CH"/>
        </w:rPr>
        <w:t>Bilanz des Jahres</w:t>
      </w:r>
      <w:r w:rsidRPr="00D96EE6">
        <w:rPr>
          <w:lang w:val="de-CH"/>
        </w:rPr>
        <w:tab/>
      </w:r>
      <w:r w:rsidR="00F62748">
        <w:rPr>
          <w:lang w:val="de-CH"/>
        </w:rPr>
        <w:t>: 2023</w:t>
      </w:r>
    </w:p>
    <w:p w:rsidRPr="007D1241" w:rsidR="00EE4DCA" w:rsidP="6DBFC3A2" w:rsidRDefault="005B34AB" w14:paraId="12442B94" w14:textId="777C1B5F">
      <w:pPr>
        <w:tabs>
          <w:tab w:val="left" w:pos="1843"/>
        </w:tabs>
        <w:rPr>
          <w:rFonts w:cs="Arial"/>
          <w:lang w:val="fr-FR"/>
        </w:rPr>
      </w:pPr>
      <w:r w:rsidRPr="6DBFC3A2" w:rsidR="005B34AB">
        <w:rPr>
          <w:rFonts w:cs="Arial"/>
          <w:lang w:val="fr-FR"/>
        </w:rPr>
        <w:t>Verfasser</w:t>
      </w:r>
      <w:r w:rsidRPr="6DBFC3A2" w:rsidR="000E1DFC">
        <w:rPr>
          <w:rFonts w:cs="Arial"/>
          <w:lang w:val="fr-FR"/>
        </w:rPr>
        <w:t>/in</w:t>
      </w:r>
      <w:r>
        <w:tab/>
      </w:r>
      <w:r w:rsidRPr="6DBFC3A2" w:rsidR="00EE4DCA">
        <w:rPr>
          <w:rFonts w:cs="Arial"/>
          <w:lang w:val="fr-FR"/>
        </w:rPr>
        <w:t>:</w:t>
      </w:r>
      <w:r w:rsidRPr="6DBFC3A2" w:rsidR="001104B9">
        <w:rPr>
          <w:rFonts w:cs="Arial"/>
          <w:lang w:val="fr-FR"/>
        </w:rPr>
        <w:t xml:space="preserve"> </w:t>
      </w:r>
    </w:p>
    <w:p w:rsidR="00EE0D4F" w:rsidP="6DBFC3A2" w:rsidRDefault="005B34AB" w14:paraId="6A5BBE08" w14:textId="252FE294">
      <w:pPr>
        <w:tabs>
          <w:tab w:val="left" w:pos="1843"/>
        </w:tabs>
        <w:rPr>
          <w:rFonts w:cs="Arial"/>
          <w:lang w:val="fr-FR"/>
        </w:rPr>
      </w:pPr>
      <w:r w:rsidRPr="6DBFC3A2" w:rsidR="005B34AB">
        <w:rPr>
          <w:rFonts w:cs="Arial"/>
          <w:lang w:val="fr-FR"/>
        </w:rPr>
        <w:t>Datum</w:t>
      </w:r>
      <w:r>
        <w:tab/>
      </w:r>
      <w:r w:rsidRPr="6DBFC3A2" w:rsidR="004E2C5C">
        <w:rPr>
          <w:rFonts w:cs="Arial"/>
          <w:lang w:val="fr-FR"/>
        </w:rPr>
        <w:t>:</w:t>
      </w:r>
      <w:r w:rsidRPr="6DBFC3A2" w:rsidR="001104B9">
        <w:rPr>
          <w:rFonts w:cs="Arial"/>
          <w:lang w:val="fr-FR"/>
        </w:rPr>
        <w:t xml:space="preserve"> </w:t>
      </w:r>
      <w:r w:rsidRPr="6DBFC3A2" w:rsidR="00F62748">
        <w:rPr>
          <w:rFonts w:cs="Arial"/>
          <w:lang w:val="fr-FR"/>
        </w:rPr>
        <w:t>xx.xx.2024</w:t>
      </w:r>
      <w:bookmarkStart w:name="_GoBack" w:id="0"/>
      <w:bookmarkEnd w:id="0"/>
    </w:p>
    <w:p w:rsidRPr="007D1241" w:rsidR="00FE0EBB" w:rsidP="62235454" w:rsidRDefault="00AB33C9" w14:paraId="62CBCEF2" w14:textId="357526BC">
      <w:pPr>
        <w:tabs>
          <w:tab w:val="left" w:pos="1843"/>
        </w:tabs>
        <w:rPr>
          <w:color w:val="FF0000"/>
          <w:lang w:val="de-CH"/>
        </w:rPr>
      </w:pPr>
      <w:r w:rsidRPr="62235454">
        <w:rPr>
          <w:lang w:val="de-CH"/>
        </w:rPr>
        <w:t>FAZIT</w:t>
      </w:r>
      <w:r w:rsidRPr="62235454" w:rsidR="004E2C5C">
        <w:rPr>
          <w:lang w:val="de-CH"/>
        </w:rPr>
        <w:t xml:space="preserve"> </w:t>
      </w:r>
      <w:r w:rsidRPr="62235454">
        <w:rPr>
          <w:lang w:val="de-CH"/>
        </w:rPr>
        <w:t>–</w:t>
      </w:r>
      <w:r w:rsidRPr="62235454" w:rsidR="004E2C5C">
        <w:rPr>
          <w:lang w:val="de-CH"/>
        </w:rPr>
        <w:t xml:space="preserve"> </w:t>
      </w:r>
      <w:r w:rsidRPr="62235454">
        <w:rPr>
          <w:lang w:val="de-CH"/>
        </w:rPr>
        <w:t xml:space="preserve">Ein Fazit ziehen, was im letzten Jahr </w:t>
      </w:r>
      <w:r w:rsidRPr="62235454" w:rsidR="000D705D">
        <w:rPr>
          <w:color w:val="FF0000"/>
          <w:u w:val="single"/>
          <w:lang w:val="de-CH"/>
        </w:rPr>
        <w:t>ausserhalb</w:t>
      </w:r>
      <w:r w:rsidRPr="62235454" w:rsidR="000D705D">
        <w:rPr>
          <w:color w:val="FF0000"/>
          <w:lang w:val="de-CH"/>
        </w:rPr>
        <w:t xml:space="preserve"> </w:t>
      </w:r>
      <w:r w:rsidRPr="62235454">
        <w:rPr>
          <w:color w:val="FF0000"/>
          <w:lang w:val="de-CH"/>
        </w:rPr>
        <w:t>meiner Bibliothek</w:t>
      </w:r>
      <w:r w:rsidRPr="62235454">
        <w:rPr>
          <w:lang w:val="de-CH"/>
        </w:rPr>
        <w:t xml:space="preserve"> passiert ist und den Betrieb beeinflusst hat</w:t>
      </w:r>
      <w:r w:rsidRPr="62235454" w:rsidR="003F01F5">
        <w:rPr>
          <w:lang w:val="de-CH"/>
        </w:rPr>
        <w:t xml:space="preserve"> </w:t>
      </w:r>
      <w:r w:rsidRPr="62235454" w:rsidR="003F01F5">
        <w:rPr>
          <w:color w:val="FF0000"/>
          <w:lang w:val="de-CH"/>
        </w:rPr>
        <w:t xml:space="preserve">(auf lokaler, regionaler, kantonaler, schweizerischer, </w:t>
      </w:r>
      <w:r w:rsidRPr="62235454" w:rsidR="0030708D">
        <w:rPr>
          <w:color w:val="FF0000"/>
          <w:lang w:val="de-CH"/>
        </w:rPr>
        <w:t>internationaler, …</w:t>
      </w:r>
      <w:r w:rsidRPr="62235454" w:rsidR="00D311FA">
        <w:rPr>
          <w:color w:val="FF0000"/>
          <w:lang w:val="de-CH"/>
        </w:rPr>
        <w:t xml:space="preserve"> Ebene</w:t>
      </w:r>
      <w:r w:rsidRPr="62235454" w:rsidR="003F01F5">
        <w:rPr>
          <w:color w:val="FF0000"/>
          <w:lang w:val="de-CH"/>
        </w:rPr>
        <w:t>)</w:t>
      </w:r>
      <w:r w:rsidRPr="62235454" w:rsidR="003F01F5">
        <w:rPr>
          <w:lang w:val="de-CH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8"/>
        <w:gridCol w:w="4829"/>
        <w:gridCol w:w="4824"/>
      </w:tblGrid>
      <w:tr w:rsidRPr="000417AE" w:rsidR="00253EC2" w:rsidTr="62235454" w14:paraId="5F9604C9" w14:textId="77777777">
        <w:tc>
          <w:tcPr>
            <w:tcW w:w="4818" w:type="dxa"/>
            <w:shd w:val="clear" w:color="auto" w:fill="auto"/>
          </w:tcPr>
          <w:p w:rsidRPr="007D1241" w:rsidR="00995661" w:rsidP="008A0EE8" w:rsidRDefault="58AD5803" w14:paraId="3FCF0968" w14:textId="77777777">
            <w:pPr>
              <w:jc w:val="center"/>
              <w:rPr>
                <w:rFonts w:eastAsia="Calibri"/>
                <w:b/>
                <w:sz w:val="22"/>
                <w:szCs w:val="22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P</w:t>
            </w:r>
            <w:r w:rsidRPr="62235454" w:rsidR="005B34AB">
              <w:rPr>
                <w:rFonts w:eastAsia="Calibri"/>
                <w:b/>
                <w:bCs/>
                <w:sz w:val="22"/>
                <w:szCs w:val="22"/>
                <w:lang w:val="de-CH"/>
              </w:rPr>
              <w:t>olitik</w:t>
            </w:r>
          </w:p>
          <w:p w:rsidR="00F65D5B" w:rsidP="000E1DFC" w:rsidRDefault="00F65D5B" w14:paraId="70E050F7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="00F65D5B" w:rsidP="000E1DFC" w:rsidRDefault="00F65D5B" w14:paraId="688F17E7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Pr="007D1241" w:rsidR="00F65D5B" w:rsidP="000E1DFC" w:rsidRDefault="00F65D5B" w14:paraId="5494E2A4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</w:tc>
        <w:tc>
          <w:tcPr>
            <w:tcW w:w="4829" w:type="dxa"/>
            <w:shd w:val="clear" w:color="auto" w:fill="auto"/>
          </w:tcPr>
          <w:p w:rsidRPr="007D1241" w:rsidR="00995661" w:rsidP="008A0EE8" w:rsidRDefault="005B34AB" w14:paraId="6EC792BB" w14:textId="77777777">
            <w:pPr>
              <w:jc w:val="center"/>
              <w:rPr>
                <w:rFonts w:eastAsia="Calibri"/>
                <w:b/>
                <w:sz w:val="22"/>
                <w:szCs w:val="22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Wirtschaft</w:t>
            </w:r>
          </w:p>
          <w:p w:rsidR="00BA3A42" w:rsidP="00253EC2" w:rsidRDefault="00BA3A42" w14:paraId="5ABE3C88" w14:textId="77777777">
            <w:pPr>
              <w:ind w:right="-99"/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Pr="007D1241" w:rsidR="00BA3A42" w:rsidP="00253EC2" w:rsidRDefault="00BA3A42" w14:paraId="4F251807" w14:textId="77777777">
            <w:pPr>
              <w:ind w:right="-99"/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</w:tc>
        <w:tc>
          <w:tcPr>
            <w:tcW w:w="4824" w:type="dxa"/>
            <w:shd w:val="clear" w:color="auto" w:fill="auto"/>
          </w:tcPr>
          <w:p w:rsidRPr="007D1241" w:rsidR="00995661" w:rsidP="008A0EE8" w:rsidRDefault="005B34AB" w14:paraId="5D17B097" w14:textId="77777777">
            <w:pPr>
              <w:jc w:val="center"/>
              <w:rPr>
                <w:rFonts w:eastAsia="Calibri"/>
                <w:b/>
                <w:sz w:val="22"/>
                <w:szCs w:val="22"/>
                <w:lang w:val="de-CH"/>
              </w:rPr>
            </w:pPr>
            <w:r w:rsidRPr="007D1241">
              <w:rPr>
                <w:rFonts w:eastAsia="Calibri"/>
                <w:b/>
                <w:sz w:val="22"/>
                <w:szCs w:val="22"/>
                <w:lang w:val="de-CH"/>
              </w:rPr>
              <w:t>Schule</w:t>
            </w:r>
          </w:p>
          <w:p w:rsidRPr="007D1241" w:rsidR="004E2C5C" w:rsidP="62235454" w:rsidRDefault="004E2C5C" w14:paraId="1F42C541" w14:textId="34DCA281">
            <w:pPr>
              <w:jc w:val="center"/>
              <w:rPr>
                <w:rFonts w:eastAsia="Calibri"/>
                <w:lang w:val="de-CH"/>
              </w:rPr>
            </w:pPr>
          </w:p>
        </w:tc>
      </w:tr>
      <w:tr w:rsidRPr="008A57BC" w:rsidR="00253EC2" w:rsidTr="62235454" w14:paraId="0AB245D0" w14:textId="77777777">
        <w:tc>
          <w:tcPr>
            <w:tcW w:w="4818" w:type="dxa"/>
            <w:shd w:val="clear" w:color="auto" w:fill="auto"/>
          </w:tcPr>
          <w:p w:rsidRPr="007D1241" w:rsidR="00995661" w:rsidP="008A0EE8" w:rsidRDefault="005B34AB" w14:paraId="19427960" w14:textId="77777777">
            <w:pPr>
              <w:jc w:val="center"/>
              <w:rPr>
                <w:rFonts w:eastAsia="Calibri"/>
                <w:b/>
                <w:sz w:val="22"/>
                <w:szCs w:val="22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Gesetze und Normen</w:t>
            </w:r>
          </w:p>
          <w:p w:rsidR="6B4EAFF3" w:rsidP="62235454" w:rsidRDefault="6B4EAFF3" w14:paraId="39649D9B" w14:textId="61FFC9D2">
            <w:pPr>
              <w:spacing w:line="259" w:lineRule="auto"/>
              <w:jc w:val="center"/>
              <w:rPr>
                <w:lang w:val="de-CH"/>
              </w:rPr>
            </w:pPr>
            <w:r w:rsidRPr="62235454">
              <w:rPr>
                <w:rFonts w:eastAsia="Calibri"/>
                <w:lang w:val="de-CH"/>
              </w:rPr>
              <w:t>.</w:t>
            </w:r>
          </w:p>
          <w:p w:rsidR="00BA3A42" w:rsidP="000E1DFC" w:rsidRDefault="00BA3A42" w14:paraId="296D855A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="00BA3A42" w:rsidP="000E1DFC" w:rsidRDefault="00BA3A42" w14:paraId="69A18DC2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="00BA3A42" w:rsidP="000E1DFC" w:rsidRDefault="00BA3A42" w14:paraId="75C830ED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Pr="00BA3A42" w:rsidR="00BA3A42" w:rsidP="000E1DFC" w:rsidRDefault="00BA3A42" w14:paraId="1C09F20E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Pr="007D1241" w:rsidR="00EA0472" w:rsidP="000E1DFC" w:rsidRDefault="00EA0472" w14:paraId="4497C399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</w:tc>
        <w:tc>
          <w:tcPr>
            <w:tcW w:w="4829" w:type="dxa"/>
            <w:shd w:val="clear" w:color="auto" w:fill="C00000"/>
            <w:vAlign w:val="center"/>
          </w:tcPr>
          <w:p w:rsidRPr="007D1241" w:rsidR="00995661" w:rsidP="000E1DFC" w:rsidRDefault="005B34AB" w14:paraId="0D37AD7C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  <w:r w:rsidRPr="007D1241">
              <w:rPr>
                <w:rFonts w:eastAsia="Calibri"/>
                <w:b/>
                <w:sz w:val="22"/>
                <w:szCs w:val="22"/>
                <w:lang w:val="de-CH"/>
              </w:rPr>
              <w:t>MEINE BIBLIOTHEK</w:t>
            </w:r>
            <w:r w:rsidR="00A9769E">
              <w:rPr>
                <w:rFonts w:eastAsia="Calibri"/>
                <w:b/>
                <w:sz w:val="22"/>
                <w:szCs w:val="22"/>
                <w:lang w:val="de-CH"/>
              </w:rPr>
              <w:t xml:space="preserve"> wird beeinflusst von…</w:t>
            </w:r>
          </w:p>
        </w:tc>
        <w:tc>
          <w:tcPr>
            <w:tcW w:w="4824" w:type="dxa"/>
            <w:shd w:val="clear" w:color="auto" w:fill="auto"/>
          </w:tcPr>
          <w:p w:rsidR="005B34AB" w:rsidP="62235454" w:rsidRDefault="005B34AB" w14:paraId="5D0AF236" w14:textId="4B9B1AC1">
            <w:pPr>
              <w:jc w:val="center"/>
              <w:rPr>
                <w:rFonts w:eastAsia="Calibri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Gesellschaft und Kultur</w:t>
            </w:r>
          </w:p>
          <w:p w:rsidR="00F65D5B" w:rsidP="00BA3A42" w:rsidRDefault="00F65D5B" w14:paraId="2343320A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Pr="007D1241" w:rsidR="00BA3A42" w:rsidP="00BA3A42" w:rsidRDefault="00BA3A42" w14:paraId="63E3772F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Pr="007D1241" w:rsidR="004E2C5C" w:rsidP="008A0EE8" w:rsidRDefault="004E2C5C" w14:paraId="28601FD7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Pr="008A57BC" w:rsidR="00BA3A42" w:rsidTr="62235454" w14:paraId="2F871777" w14:textId="77777777">
        <w:tc>
          <w:tcPr>
            <w:tcW w:w="4818" w:type="dxa"/>
            <w:shd w:val="clear" w:color="auto" w:fill="auto"/>
          </w:tcPr>
          <w:p w:rsidRPr="007D1241" w:rsidR="00995661" w:rsidP="008A0EE8" w:rsidRDefault="58AD5803" w14:paraId="742CF3B5" w14:textId="77777777">
            <w:pPr>
              <w:jc w:val="center"/>
              <w:rPr>
                <w:rFonts w:eastAsia="Calibri"/>
                <w:b/>
                <w:sz w:val="22"/>
                <w:szCs w:val="22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Technologie</w:t>
            </w:r>
          </w:p>
          <w:p w:rsidR="00EA0472" w:rsidP="000E1DFC" w:rsidRDefault="00EA0472" w14:paraId="1F44AB72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="00F65D5B" w:rsidP="000E1DFC" w:rsidRDefault="00F65D5B" w14:paraId="2871F5AE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="00F65D5B" w:rsidP="000E1DFC" w:rsidRDefault="00F65D5B" w14:paraId="36EACFB4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="00F65D5B" w:rsidP="000E1DFC" w:rsidRDefault="00F65D5B" w14:paraId="692F0EC5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Pr="007D1241" w:rsidR="00F65D5B" w:rsidP="00F65D5B" w:rsidRDefault="00F65D5B" w14:paraId="4D56885D" w14:textId="77777777">
            <w:pPr>
              <w:rPr>
                <w:rFonts w:eastAsia="Calibri"/>
                <w:sz w:val="22"/>
                <w:szCs w:val="22"/>
                <w:lang w:val="de-CH"/>
              </w:rPr>
            </w:pPr>
          </w:p>
        </w:tc>
        <w:tc>
          <w:tcPr>
            <w:tcW w:w="4829" w:type="dxa"/>
            <w:shd w:val="clear" w:color="auto" w:fill="auto"/>
          </w:tcPr>
          <w:p w:rsidR="005B34AB" w:rsidP="62235454" w:rsidRDefault="005B34AB" w14:paraId="6A6D0C02" w14:textId="0B8DD9DA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Nachhaltige Entwicklung</w:t>
            </w:r>
          </w:p>
          <w:p w:rsidR="62235454" w:rsidP="62235454" w:rsidRDefault="62235454" w14:paraId="7ED3537D" w14:textId="7D1D01FC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CH"/>
              </w:rPr>
            </w:pPr>
          </w:p>
          <w:p w:rsidR="62235454" w:rsidP="62235454" w:rsidRDefault="62235454" w14:paraId="74F607FD" w14:textId="276330E1">
            <w:pPr>
              <w:jc w:val="center"/>
              <w:rPr>
                <w:rFonts w:eastAsia="Calibri"/>
                <w:lang w:val="de-CH"/>
              </w:rPr>
            </w:pPr>
          </w:p>
          <w:p w:rsidR="00BA3A42" w:rsidP="00BA3A42" w:rsidRDefault="00BA3A42" w14:paraId="3662057D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="00BA3A42" w:rsidP="00BA3A42" w:rsidRDefault="00BA3A42" w14:paraId="6979505E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="00BA3A42" w:rsidP="00BA3A42" w:rsidRDefault="00BA3A42" w14:paraId="6E0D1CAF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  <w:p w:rsidRPr="00BA3A42" w:rsidR="00BA3A42" w:rsidP="00BA3A42" w:rsidRDefault="00BA3A42" w14:paraId="08124D0E" w14:textId="77777777">
            <w:pPr>
              <w:jc w:val="center"/>
              <w:rPr>
                <w:rFonts w:eastAsia="Calibri"/>
                <w:szCs w:val="22"/>
                <w:lang w:val="de-CH"/>
              </w:rPr>
            </w:pPr>
          </w:p>
        </w:tc>
        <w:tc>
          <w:tcPr>
            <w:tcW w:w="4824" w:type="dxa"/>
            <w:shd w:val="clear" w:color="auto" w:fill="auto"/>
          </w:tcPr>
          <w:p w:rsidRPr="007D1241" w:rsidR="00995661" w:rsidP="008A0EE8" w:rsidRDefault="58AD5803" w14:paraId="4122BFB8" w14:textId="77777777">
            <w:pPr>
              <w:jc w:val="center"/>
              <w:rPr>
                <w:rFonts w:eastAsia="Calibri"/>
                <w:b/>
                <w:sz w:val="22"/>
                <w:szCs w:val="22"/>
                <w:lang w:val="de-CH"/>
              </w:rPr>
            </w:pPr>
            <w:r w:rsidRPr="62235454">
              <w:rPr>
                <w:rFonts w:eastAsia="Calibri"/>
                <w:b/>
                <w:bCs/>
                <w:sz w:val="22"/>
                <w:szCs w:val="22"/>
                <w:lang w:val="de-CH"/>
              </w:rPr>
              <w:t>Pa</w:t>
            </w:r>
            <w:r w:rsidRPr="62235454" w:rsidR="005B34AB">
              <w:rPr>
                <w:rFonts w:eastAsia="Calibri"/>
                <w:b/>
                <w:bCs/>
                <w:sz w:val="22"/>
                <w:szCs w:val="22"/>
                <w:lang w:val="de-CH"/>
              </w:rPr>
              <w:t>rtnerschaften</w:t>
            </w:r>
          </w:p>
          <w:p w:rsidR="004E2C5C" w:rsidP="008A0EE8" w:rsidRDefault="004E2C5C" w14:paraId="42F8B777" w14:textId="77777777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  <w:p w:rsidRPr="007D1241" w:rsidR="00BA3A42" w:rsidP="62235454" w:rsidRDefault="00BA3A42" w14:paraId="6AA0A281" w14:textId="7B402AA4">
            <w:pPr>
              <w:jc w:val="center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</w:tbl>
    <w:p w:rsidRPr="007D1241" w:rsidR="00D80E98" w:rsidP="004E2C5C" w:rsidRDefault="00212891" w14:paraId="6C9BF995" w14:textId="77777777">
      <w:pPr>
        <w:pStyle w:val="Titre"/>
        <w:numPr>
          <w:ilvl w:val="0"/>
          <w:numId w:val="0"/>
        </w:numPr>
        <w:rPr>
          <w:lang w:val="de-CH"/>
        </w:rPr>
      </w:pPr>
      <w:r w:rsidRPr="007D1241">
        <w:rPr>
          <w:lang w:val="de-CH"/>
        </w:rPr>
        <w:br w:type="page"/>
      </w:r>
      <w:r w:rsidRPr="007D1241" w:rsidR="00AB33C9">
        <w:rPr>
          <w:lang w:val="de-CH"/>
        </w:rPr>
        <w:lastRenderedPageBreak/>
        <w:t>Aussicht</w:t>
      </w:r>
      <w:r w:rsidRPr="007D1241" w:rsidR="004E2C5C">
        <w:rPr>
          <w:lang w:val="de-CH"/>
        </w:rPr>
        <w:t xml:space="preserve"> </w:t>
      </w:r>
      <w:r w:rsidRPr="007D1241" w:rsidR="00AB33C9">
        <w:rPr>
          <w:lang w:val="de-CH"/>
        </w:rPr>
        <w:t>–</w:t>
      </w:r>
      <w:r w:rsidRPr="007D1241" w:rsidR="004E2C5C">
        <w:rPr>
          <w:lang w:val="de-CH"/>
        </w:rPr>
        <w:t xml:space="preserve"> </w:t>
      </w:r>
      <w:r w:rsidRPr="007D1241" w:rsidR="00AB33C9">
        <w:rPr>
          <w:b w:val="0"/>
          <w:lang w:val="de-CH"/>
        </w:rPr>
        <w:t xml:space="preserve">Welche </w:t>
      </w:r>
      <w:r w:rsidRPr="007D1241" w:rsidR="000D705D">
        <w:rPr>
          <w:color w:val="FF0000"/>
          <w:lang w:val="de-CH"/>
        </w:rPr>
        <w:t>künftigen Er</w:t>
      </w:r>
      <w:r w:rsidRPr="007D1241" w:rsidR="00AB33C9">
        <w:rPr>
          <w:color w:val="FF0000"/>
          <w:lang w:val="de-CH"/>
        </w:rPr>
        <w:t>eignisse ausserhalb der Bibliothek</w:t>
      </w:r>
      <w:r w:rsidRPr="007D1241" w:rsidR="00AB33C9">
        <w:rPr>
          <w:b w:val="0"/>
          <w:lang w:val="de-CH"/>
        </w:rPr>
        <w:t xml:space="preserve"> könnten den Betrieb beeinflussen?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71"/>
      </w:tblGrid>
      <w:tr w:rsidRPr="00F62748" w:rsidR="00375147" w:rsidTr="62235454" w14:paraId="642C799C" w14:textId="77777777">
        <w:tc>
          <w:tcPr>
            <w:tcW w:w="14621" w:type="dxa"/>
            <w:shd w:val="clear" w:color="auto" w:fill="auto"/>
          </w:tcPr>
          <w:p w:rsidRPr="007D1241" w:rsidR="00375147" w:rsidP="62235454" w:rsidRDefault="00375147" w14:paraId="68B2BF35" w14:textId="0207BE37">
            <w:pPr>
              <w:tabs>
                <w:tab w:val="left" w:pos="567"/>
              </w:tabs>
              <w:rPr>
                <w:sz w:val="22"/>
                <w:szCs w:val="22"/>
                <w:lang w:val="de-CH"/>
              </w:rPr>
            </w:pPr>
          </w:p>
          <w:p w:rsidRPr="007D1241" w:rsidR="004E2C5C" w:rsidP="008A0EE8" w:rsidRDefault="004E2C5C" w14:paraId="395983FF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de-CH"/>
              </w:rPr>
            </w:pPr>
          </w:p>
          <w:p w:rsidRPr="007D1241" w:rsidR="00375147" w:rsidP="008A0EE8" w:rsidRDefault="00375147" w14:paraId="6A0530C2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de-CH"/>
              </w:rPr>
            </w:pPr>
          </w:p>
        </w:tc>
      </w:tr>
    </w:tbl>
    <w:p w:rsidRPr="007D1241" w:rsidR="000A06D5" w:rsidP="004E2C5C" w:rsidRDefault="0016570E" w14:paraId="19424E89" w14:textId="77777777">
      <w:pPr>
        <w:pStyle w:val="Titre"/>
        <w:numPr>
          <w:ilvl w:val="0"/>
          <w:numId w:val="0"/>
        </w:numPr>
        <w:rPr>
          <w:lang w:val="de-CH"/>
        </w:rPr>
      </w:pPr>
      <w:bookmarkStart w:name="_Toc421086681" w:id="1"/>
      <w:bookmarkStart w:name="_Toc421087206" w:id="2"/>
      <w:r w:rsidRPr="007D1241">
        <w:rPr>
          <w:lang w:val="de-CH"/>
        </w:rPr>
        <w:t>BWE-Ziele</w:t>
      </w:r>
    </w:p>
    <w:tbl>
      <w:tblPr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86"/>
        <w:gridCol w:w="6657"/>
        <w:gridCol w:w="4328"/>
      </w:tblGrid>
      <w:tr w:rsidRPr="007D1241" w:rsidR="00BE0379" w:rsidTr="62235454" w14:paraId="1277186A" w14:textId="77777777">
        <w:tc>
          <w:tcPr>
            <w:tcW w:w="3545" w:type="dxa"/>
            <w:shd w:val="clear" w:color="auto" w:fill="F3F3F3"/>
            <w:vAlign w:val="center"/>
          </w:tcPr>
          <w:p w:rsidRPr="007D1241" w:rsidR="00BE0379" w:rsidP="00150F45" w:rsidRDefault="000774F6" w14:paraId="1FCB90B9" w14:textId="77777777">
            <w:pPr>
              <w:rPr>
                <w:rFonts w:cs="Arial"/>
                <w:lang w:val="de-CH"/>
              </w:rPr>
            </w:pPr>
            <w:r w:rsidRPr="007D1241">
              <w:rPr>
                <w:rFonts w:cs="Arial"/>
                <w:lang w:val="de-CH"/>
              </w:rPr>
              <w:t xml:space="preserve">Hier alle Ziele auflisten, die </w:t>
            </w:r>
            <w:r w:rsidRPr="007D1241">
              <w:rPr>
                <w:rFonts w:cs="Arial"/>
                <w:b/>
                <w:lang w:val="de-CH"/>
              </w:rPr>
              <w:t xml:space="preserve">nicht erfüllt </w:t>
            </w:r>
            <w:r w:rsidRPr="007D1241">
              <w:rPr>
                <w:rFonts w:cs="Arial"/>
                <w:lang w:val="de-CH"/>
              </w:rPr>
              <w:t>wurden</w:t>
            </w:r>
          </w:p>
        </w:tc>
        <w:tc>
          <w:tcPr>
            <w:tcW w:w="6803" w:type="dxa"/>
            <w:shd w:val="clear" w:color="auto" w:fill="F3F3F3"/>
            <w:vAlign w:val="center"/>
          </w:tcPr>
          <w:p w:rsidRPr="007D1241" w:rsidR="00BE0379" w:rsidP="000774F6" w:rsidRDefault="000774F6" w14:paraId="5F7BD076" w14:textId="77777777">
            <w:pPr>
              <w:spacing w:before="2" w:after="2"/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Weshalb konnten die gesetzten Ziele nicht erreicht werden?</w:t>
            </w:r>
          </w:p>
        </w:tc>
        <w:tc>
          <w:tcPr>
            <w:tcW w:w="4383" w:type="dxa"/>
            <w:shd w:val="clear" w:color="auto" w:fill="FFEBEB"/>
            <w:vAlign w:val="center"/>
          </w:tcPr>
          <w:p w:rsidRPr="007D1241" w:rsidR="00BE0379" w:rsidP="000774F6" w:rsidRDefault="000774F6" w14:paraId="2BF9351B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  <w:r w:rsidRPr="007D1241" w:rsidR="00BE0379">
              <w:rPr>
                <w:bCs/>
                <w:lang w:val="de-CH" w:eastAsia="fr-FR"/>
              </w:rPr>
              <w:t xml:space="preserve"> </w:t>
            </w:r>
            <w:r w:rsidRPr="007D1241" w:rsidR="00710D35">
              <w:rPr>
                <w:bCs/>
                <w:lang w:val="de-CH" w:eastAsia="fr-FR"/>
              </w:rPr>
              <w:t>(</w:t>
            </w:r>
            <w:r w:rsidRPr="007D1241">
              <w:rPr>
                <w:bCs/>
                <w:lang w:val="de-CH" w:eastAsia="fr-FR"/>
              </w:rPr>
              <w:t>Frist/Verantwortliche/r</w:t>
            </w:r>
            <w:r w:rsidRPr="007D1241" w:rsidR="00710D35">
              <w:rPr>
                <w:bCs/>
                <w:lang w:val="de-CH" w:eastAsia="fr-FR"/>
              </w:rPr>
              <w:t>)</w:t>
            </w:r>
          </w:p>
        </w:tc>
      </w:tr>
      <w:tr w:rsidRPr="00F62748" w:rsidR="00BE0379" w:rsidTr="62235454" w14:paraId="13416681" w14:textId="77777777">
        <w:tc>
          <w:tcPr>
            <w:tcW w:w="3545" w:type="dxa"/>
          </w:tcPr>
          <w:p w:rsidRPr="007D1241" w:rsidR="00150F45" w:rsidP="62235454" w:rsidRDefault="4C631F7B" w14:paraId="7DF0588C" w14:textId="1E1A12EB">
            <w:pPr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Versuchten alle Ziele zu erreichen</w:t>
            </w:r>
          </w:p>
        </w:tc>
        <w:tc>
          <w:tcPr>
            <w:tcW w:w="6803" w:type="dxa"/>
          </w:tcPr>
          <w:p w:rsidRPr="007D1241" w:rsidR="00150F45" w:rsidP="00C11A67" w:rsidRDefault="00150F45" w14:paraId="0881DBFD" w14:textId="77777777">
            <w:pPr>
              <w:rPr>
                <w:rFonts w:cs="Arial"/>
                <w:lang w:val="de-CH"/>
              </w:rPr>
            </w:pPr>
          </w:p>
        </w:tc>
        <w:tc>
          <w:tcPr>
            <w:tcW w:w="4383" w:type="dxa"/>
            <w:shd w:val="clear" w:color="auto" w:fill="FFEBEB"/>
          </w:tcPr>
          <w:p w:rsidRPr="007D1241" w:rsidR="00BE0379" w:rsidP="00C11A67" w:rsidRDefault="00BE0379" w14:paraId="78E12663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  <w:p w:rsidRPr="007D1241" w:rsidR="00150F45" w:rsidP="00C11A67" w:rsidRDefault="00150F45" w14:paraId="708AADFB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</w:tr>
      <w:tr w:rsidRPr="00F62748" w:rsidR="00BE0379" w:rsidTr="62235454" w14:paraId="7022B1DC" w14:textId="77777777">
        <w:tc>
          <w:tcPr>
            <w:tcW w:w="3545" w:type="dxa"/>
          </w:tcPr>
          <w:p w:rsidRPr="007D1241" w:rsidR="00150F45" w:rsidP="00BE0379" w:rsidRDefault="00150F45" w14:paraId="4F062121" w14:textId="77777777">
            <w:pPr>
              <w:rPr>
                <w:bCs/>
                <w:lang w:val="de-CH" w:eastAsia="fr-FR"/>
              </w:rPr>
            </w:pPr>
          </w:p>
        </w:tc>
        <w:tc>
          <w:tcPr>
            <w:tcW w:w="6803" w:type="dxa"/>
          </w:tcPr>
          <w:p w:rsidRPr="007D1241" w:rsidR="00150F45" w:rsidP="00C11A67" w:rsidRDefault="00150F45" w14:paraId="3931C6A8" w14:textId="77777777">
            <w:pPr>
              <w:rPr>
                <w:rFonts w:cs="Arial"/>
                <w:lang w:val="de-CH"/>
              </w:rPr>
            </w:pPr>
          </w:p>
        </w:tc>
        <w:tc>
          <w:tcPr>
            <w:tcW w:w="4383" w:type="dxa"/>
            <w:shd w:val="clear" w:color="auto" w:fill="FFEBEB"/>
          </w:tcPr>
          <w:p w:rsidRPr="007D1241" w:rsidR="00BE0379" w:rsidP="00C11A67" w:rsidRDefault="00BE0379" w14:paraId="459EE270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  <w:p w:rsidRPr="007D1241" w:rsidR="00150F45" w:rsidP="00C11A67" w:rsidRDefault="00150F45" w14:paraId="7B61C07F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</w:tr>
      <w:tr w:rsidRPr="00F62748" w:rsidR="00BE0379" w:rsidTr="62235454" w14:paraId="1B2E869F" w14:textId="77777777">
        <w:tc>
          <w:tcPr>
            <w:tcW w:w="3545" w:type="dxa"/>
          </w:tcPr>
          <w:p w:rsidRPr="007D1241" w:rsidR="00150F45" w:rsidP="00BE0379" w:rsidRDefault="00150F45" w14:paraId="7E0E2A26" w14:textId="77777777">
            <w:pPr>
              <w:rPr>
                <w:bCs/>
                <w:lang w:val="de-CH" w:eastAsia="fr-FR"/>
              </w:rPr>
            </w:pPr>
          </w:p>
        </w:tc>
        <w:tc>
          <w:tcPr>
            <w:tcW w:w="6803" w:type="dxa"/>
          </w:tcPr>
          <w:p w:rsidRPr="007D1241" w:rsidR="00150F45" w:rsidP="00C11A67" w:rsidRDefault="00150F45" w14:paraId="0073DCEF" w14:textId="77777777">
            <w:pPr>
              <w:rPr>
                <w:rFonts w:cs="Arial"/>
                <w:lang w:val="de-CH"/>
              </w:rPr>
            </w:pPr>
          </w:p>
        </w:tc>
        <w:tc>
          <w:tcPr>
            <w:tcW w:w="4383" w:type="dxa"/>
            <w:shd w:val="clear" w:color="auto" w:fill="FFEBEB"/>
          </w:tcPr>
          <w:p w:rsidRPr="007D1241" w:rsidR="00BE0379" w:rsidP="00C11A67" w:rsidRDefault="00BE0379" w14:paraId="77EF6A4D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  <w:p w:rsidRPr="007D1241" w:rsidR="00150F45" w:rsidP="00C11A67" w:rsidRDefault="00150F45" w14:paraId="36CE15FE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</w:tr>
    </w:tbl>
    <w:bookmarkEnd w:id="1"/>
    <w:bookmarkEnd w:id="2"/>
    <w:p w:rsidRPr="007D1241" w:rsidR="00E1733B" w:rsidP="004E2C5C" w:rsidRDefault="003563D9" w14:paraId="62EF30F7" w14:textId="77777777">
      <w:pPr>
        <w:pStyle w:val="Titre"/>
        <w:numPr>
          <w:ilvl w:val="0"/>
          <w:numId w:val="0"/>
        </w:numPr>
        <w:rPr>
          <w:lang w:val="de-CH"/>
        </w:rPr>
      </w:pPr>
      <w:r w:rsidRPr="007D1241">
        <w:rPr>
          <w:lang w:val="de-CH"/>
        </w:rPr>
        <w:t>A</w:t>
      </w:r>
      <w:r w:rsidRPr="007D1241" w:rsidR="00375315">
        <w:rPr>
          <w:lang w:val="de-CH"/>
        </w:rPr>
        <w:t xml:space="preserve">udits </w:t>
      </w:r>
      <w:r w:rsidRPr="007D1241" w:rsidR="00375315">
        <w:rPr>
          <w:b w:val="0"/>
          <w:lang w:val="de-CH"/>
        </w:rPr>
        <w:t>(</w:t>
      </w:r>
      <w:r w:rsidRPr="007D1241" w:rsidR="00932D05">
        <w:rPr>
          <w:b w:val="0"/>
          <w:lang w:val="de-CH"/>
        </w:rPr>
        <w:t>nur ausfüllen, falls im letzten Jahr ein Audit stattgefunden hat</w:t>
      </w:r>
      <w:r w:rsidRPr="007D1241" w:rsidR="00375315">
        <w:rPr>
          <w:b w:val="0"/>
          <w:lang w:val="de-CH"/>
        </w:rPr>
        <w:t>)</w:t>
      </w:r>
    </w:p>
    <w:tbl>
      <w:tblPr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92"/>
        <w:gridCol w:w="6644"/>
        <w:gridCol w:w="4335"/>
      </w:tblGrid>
      <w:tr w:rsidRPr="007D1241" w:rsidR="00932D05" w:rsidTr="6DBFC3A2" w14:paraId="7BC96C49" w14:textId="77777777">
        <w:tc>
          <w:tcPr>
            <w:tcW w:w="3536" w:type="dxa"/>
            <w:shd w:val="clear" w:color="auto" w:fill="F3F3F3"/>
            <w:tcMar/>
            <w:vAlign w:val="center"/>
          </w:tcPr>
          <w:p w:rsidRPr="000E1DFC" w:rsidR="00932D05" w:rsidP="6DBFC3A2" w:rsidRDefault="00932D05" w14:paraId="0D365E35" w14:textId="77777777">
            <w:pPr>
              <w:rPr>
                <w:lang w:val="fr-FR" w:eastAsia="fr-FR"/>
              </w:rPr>
            </w:pPr>
            <w:r w:rsidRPr="6DBFC3A2" w:rsidR="00932D05">
              <w:rPr>
                <w:lang w:val="fr-FR" w:eastAsia="fr-FR"/>
              </w:rPr>
              <w:t>Art des Audits (BWE/</w:t>
            </w:r>
            <w:r w:rsidRPr="6DBFC3A2" w:rsidR="000D705D">
              <w:rPr>
                <w:lang w:val="fr-FR" w:eastAsia="fr-FR"/>
              </w:rPr>
              <w:t>A</w:t>
            </w:r>
            <w:r w:rsidRPr="6DBFC3A2" w:rsidR="00702ED8">
              <w:rPr>
                <w:lang w:val="fr-FR" w:eastAsia="fr-FR"/>
              </w:rPr>
              <w:t>CPO</w:t>
            </w:r>
            <w:r w:rsidRPr="6DBFC3A2" w:rsidR="00702ED8">
              <w:rPr>
                <w:lang w:val="fr-FR" w:eastAsia="fr-FR"/>
              </w:rPr>
              <w:t>)</w:t>
            </w:r>
            <w:r w:rsidRPr="6DBFC3A2" w:rsidR="00702ED8">
              <w:rPr>
                <w:lang w:val="fr-FR" w:eastAsia="fr-FR"/>
              </w:rPr>
              <w:t>:</w:t>
            </w:r>
          </w:p>
          <w:p w:rsidRPr="007D1241" w:rsidR="00932D05" w:rsidP="00773C30" w:rsidRDefault="00932D05" w14:paraId="79C8CEFF" w14:textId="77777777">
            <w:pPr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Datum:</w:t>
            </w:r>
          </w:p>
          <w:p w:rsidRPr="007D1241" w:rsidR="00932D05" w:rsidP="00773C30" w:rsidRDefault="00932D05" w14:paraId="27BA123C" w14:textId="77777777">
            <w:pPr>
              <w:rPr>
                <w:rFonts w:cs="Arial"/>
                <w:b/>
                <w:lang w:val="de-CH"/>
              </w:rPr>
            </w:pPr>
            <w:r w:rsidRPr="007D1241">
              <w:rPr>
                <w:bCs/>
                <w:lang w:val="de-CH" w:eastAsia="fr-FR"/>
              </w:rPr>
              <w:t>Auditor(en):</w:t>
            </w:r>
          </w:p>
        </w:tc>
        <w:tc>
          <w:tcPr>
            <w:tcW w:w="6777" w:type="dxa"/>
            <w:shd w:val="clear" w:color="auto" w:fill="F3F3F3"/>
            <w:tcMar/>
            <w:vAlign w:val="center"/>
          </w:tcPr>
          <w:p w:rsidRPr="007D1241" w:rsidR="00932D05" w:rsidP="00AF2A56" w:rsidRDefault="00932D05" w14:paraId="285A5C8B" w14:textId="77777777">
            <w:pPr>
              <w:spacing w:before="2" w:after="2"/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Resultat des Audits</w:t>
            </w:r>
          </w:p>
        </w:tc>
        <w:tc>
          <w:tcPr>
            <w:tcW w:w="4384" w:type="dxa"/>
            <w:shd w:val="clear" w:color="auto" w:fill="FFEBEB"/>
            <w:tcMar/>
            <w:vAlign w:val="center"/>
          </w:tcPr>
          <w:p w:rsidRPr="007D1241" w:rsidR="00932D05" w:rsidP="00AF2A56" w:rsidRDefault="00932D05" w14:paraId="2D9D04AF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 (Frist/Verantwortliche/r)</w:t>
            </w:r>
          </w:p>
        </w:tc>
      </w:tr>
      <w:tr w:rsidRPr="007D1241" w:rsidR="00932D05" w:rsidTr="6DBFC3A2" w14:paraId="7829D69A" w14:textId="77777777">
        <w:tc>
          <w:tcPr>
            <w:tcW w:w="3536" w:type="dxa"/>
            <w:tcMar/>
          </w:tcPr>
          <w:p w:rsidRPr="007D1241" w:rsidR="00932D05" w:rsidP="00AF2A56" w:rsidRDefault="00932D05" w14:paraId="794C2DFE" w14:textId="77777777">
            <w:pPr>
              <w:tabs>
                <w:tab w:val="left" w:pos="0"/>
              </w:tabs>
              <w:rPr>
                <w:bCs/>
                <w:szCs w:val="24"/>
                <w:lang w:val="de-CH" w:eastAsia="fr-FR"/>
              </w:rPr>
            </w:pPr>
            <w:r w:rsidRPr="007D1241">
              <w:rPr>
                <w:bCs/>
                <w:szCs w:val="24"/>
                <w:lang w:val="de-CH" w:eastAsia="fr-FR"/>
              </w:rPr>
              <w:t>Nicht erfüllte Punkte</w:t>
            </w:r>
          </w:p>
        </w:tc>
        <w:tc>
          <w:tcPr>
            <w:tcW w:w="6777" w:type="dxa"/>
            <w:tcMar/>
          </w:tcPr>
          <w:p w:rsidRPr="007D1241" w:rsidR="00932D05" w:rsidP="007F3D41" w:rsidRDefault="00932D05" w14:paraId="7A8D64AD" w14:textId="77777777">
            <w:pPr>
              <w:rPr>
                <w:rFonts w:cs="Arial"/>
                <w:lang w:val="de-CH"/>
              </w:rPr>
            </w:pPr>
          </w:p>
        </w:tc>
        <w:tc>
          <w:tcPr>
            <w:tcW w:w="4384" w:type="dxa"/>
            <w:shd w:val="clear" w:color="auto" w:fill="FFEBEB"/>
            <w:tcMar/>
          </w:tcPr>
          <w:p w:rsidRPr="007D1241" w:rsidR="00932D05" w:rsidP="007F3D41" w:rsidRDefault="00932D05" w14:paraId="1D5C4759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</w:tr>
      <w:tr w:rsidRPr="00F62748" w:rsidR="00932D05" w:rsidTr="6DBFC3A2" w14:paraId="741E3933" w14:textId="77777777">
        <w:trPr>
          <w:trHeight w:val="346"/>
        </w:trPr>
        <w:tc>
          <w:tcPr>
            <w:tcW w:w="3536" w:type="dxa"/>
            <w:tcMar/>
          </w:tcPr>
          <w:p w:rsidRPr="007D1241" w:rsidR="00932D05" w:rsidP="007F3D41" w:rsidRDefault="00932D05" w14:paraId="781AD7C4" w14:textId="77777777">
            <w:pPr>
              <w:tabs>
                <w:tab w:val="left" w:pos="0"/>
              </w:tabs>
              <w:rPr>
                <w:bCs/>
                <w:szCs w:val="24"/>
                <w:lang w:val="de-CH" w:eastAsia="fr-FR"/>
              </w:rPr>
            </w:pPr>
            <w:r w:rsidRPr="007D1241">
              <w:rPr>
                <w:bCs/>
                <w:szCs w:val="24"/>
                <w:lang w:val="de-CH" w:eastAsia="fr-FR"/>
              </w:rPr>
              <w:t>Bemerkungen / Verbesserungs-vorschläge der Auditoren</w:t>
            </w:r>
          </w:p>
        </w:tc>
        <w:tc>
          <w:tcPr>
            <w:tcW w:w="6777" w:type="dxa"/>
            <w:tcMar/>
          </w:tcPr>
          <w:p w:rsidRPr="007D1241" w:rsidR="00932D05" w:rsidP="007F3D41" w:rsidRDefault="00932D05" w14:paraId="38D463ED" w14:textId="77777777">
            <w:pPr>
              <w:rPr>
                <w:rFonts w:cs="Arial"/>
                <w:lang w:val="de-CH"/>
              </w:rPr>
            </w:pPr>
          </w:p>
        </w:tc>
        <w:tc>
          <w:tcPr>
            <w:tcW w:w="4384" w:type="dxa"/>
            <w:shd w:val="clear" w:color="auto" w:fill="FFEBEB"/>
            <w:tcMar/>
          </w:tcPr>
          <w:p w:rsidRPr="007D1241" w:rsidR="00932D05" w:rsidP="007F3D41" w:rsidRDefault="00932D05" w14:paraId="470A6053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</w:tr>
    </w:tbl>
    <w:p w:rsidRPr="007D1241" w:rsidR="00626465" w:rsidP="004E2C5C" w:rsidRDefault="00D342CE" w14:paraId="46854CB1" w14:textId="77777777">
      <w:pPr>
        <w:pStyle w:val="Titre"/>
        <w:numPr>
          <w:ilvl w:val="0"/>
          <w:numId w:val="0"/>
        </w:numPr>
        <w:rPr>
          <w:lang w:val="de-CH"/>
        </w:rPr>
      </w:pPr>
      <w:bookmarkStart w:name="_Toc421796177" w:id="3"/>
      <w:r w:rsidRPr="007D1241">
        <w:rPr>
          <w:lang w:val="de-CH"/>
        </w:rPr>
        <w:br w:type="page"/>
      </w:r>
      <w:bookmarkEnd w:id="3"/>
      <w:r w:rsidRPr="007D1241" w:rsidR="00932D05">
        <w:rPr>
          <w:lang w:val="de-CH"/>
        </w:rPr>
        <w:lastRenderedPageBreak/>
        <w:t>Rückmeldungen von Kunden oder anderen Akteuren</w:t>
      </w:r>
    </w:p>
    <w:tbl>
      <w:tblPr>
        <w:tblW w:w="5000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6509"/>
        <w:gridCol w:w="4305"/>
      </w:tblGrid>
      <w:tr w:rsidRPr="007D1241" w:rsidR="00D80E98" w:rsidTr="62235454" w14:paraId="7926D25D" w14:textId="77777777">
        <w:trPr>
          <w:trHeight w:val="480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2101A5" w:rsidRDefault="00D80E98" w14:paraId="02DC0330" w14:textId="77777777">
            <w:pPr>
              <w:rPr>
                <w:b/>
                <w:bCs/>
                <w:szCs w:val="24"/>
                <w:lang w:val="de-CH" w:eastAsia="fr-FR"/>
              </w:rPr>
            </w:pP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E1697F" w:rsidRDefault="00932D05" w14:paraId="4D72F698" w14:textId="77777777">
            <w:pPr>
              <w:rPr>
                <w:b/>
                <w:bCs/>
                <w:sz w:val="18"/>
                <w:szCs w:val="18"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Zusammenfassung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7D1241" w:rsidR="00D80E98" w:rsidP="00E1697F" w:rsidRDefault="00932D05" w14:paraId="4E6AFADD" w14:textId="77777777">
            <w:pPr>
              <w:spacing w:before="2" w:after="2"/>
              <w:rPr>
                <w:b/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</w:p>
        </w:tc>
      </w:tr>
      <w:tr w:rsidRPr="007D1241" w:rsidR="00D80E98" w:rsidTr="62235454" w14:paraId="333AEF93" w14:textId="77777777">
        <w:trPr>
          <w:trHeight w:val="191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D1241" w:rsidR="00206771" w:rsidP="000F4710" w:rsidRDefault="525C4DB3" w14:paraId="61613112" w14:textId="64ED196B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Z</w:t>
            </w:r>
            <w:r w:rsidRPr="62235454" w:rsidR="00932D05">
              <w:rPr>
                <w:lang w:val="de-CH" w:eastAsia="fr-FR"/>
              </w:rPr>
              <w:t>ufriedenheitsumfrag</w:t>
            </w:r>
            <w:r w:rsidRPr="62235454" w:rsidR="3C2EB068">
              <w:rPr>
                <w:lang w:val="de-CH" w:eastAsia="fr-FR"/>
              </w:rPr>
              <w:t>e</w:t>
            </w:r>
          </w:p>
          <w:p w:rsidRPr="007D1241" w:rsidR="00206771" w:rsidP="000F4710" w:rsidRDefault="00932D05" w14:paraId="68A45FF8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Kommentare</w:t>
            </w:r>
          </w:p>
          <w:p w:rsidRPr="007D1241" w:rsidR="00206771" w:rsidP="000F4710" w:rsidRDefault="00206771" w14:paraId="0502A489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R</w:t>
            </w:r>
            <w:r w:rsidRPr="007D1241" w:rsidR="00932D05">
              <w:rPr>
                <w:lang w:val="de-CH" w:eastAsia="fr-FR"/>
              </w:rPr>
              <w:t>eklamationen</w:t>
            </w:r>
          </w:p>
          <w:p w:rsidRPr="007D1241" w:rsidR="00206771" w:rsidP="00F07DA7" w:rsidRDefault="00932D05" w14:paraId="516EBD69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Verbesserungsvorschläge</w:t>
            </w:r>
            <w:r w:rsidRPr="007D1241" w:rsidR="00206771">
              <w:rPr>
                <w:lang w:val="de-CH" w:eastAsia="fr-FR"/>
              </w:rPr>
              <w:t xml:space="preserve"> 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D80E98" w:rsidP="62235454" w:rsidRDefault="00D80E98" w14:paraId="20655457" w14:textId="59563706">
            <w:pPr>
              <w:rPr>
                <w:lang w:val="de-CH" w:eastAsia="fr-FR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</w:tcPr>
          <w:p w:rsidRPr="007D1241" w:rsidR="00D80E98" w:rsidP="002101A5" w:rsidRDefault="00D80E98" w14:paraId="6A61565C" w14:textId="17868FB5">
            <w:pPr>
              <w:spacing w:before="2" w:after="2"/>
              <w:rPr>
                <w:lang w:val="de-CH" w:eastAsia="fr-FR"/>
              </w:rPr>
            </w:pPr>
          </w:p>
        </w:tc>
      </w:tr>
    </w:tbl>
    <w:p w:rsidRPr="007D1241" w:rsidR="008A5ABE" w:rsidP="004E2C5C" w:rsidRDefault="003B0105" w14:paraId="7705A04F" w14:textId="77777777">
      <w:pPr>
        <w:pStyle w:val="Titre"/>
        <w:numPr>
          <w:ilvl w:val="0"/>
          <w:numId w:val="0"/>
        </w:numPr>
        <w:rPr>
          <w:lang w:val="de-CH"/>
        </w:rPr>
      </w:pPr>
      <w:bookmarkStart w:name="_Toc421796178" w:id="4"/>
      <w:r w:rsidRPr="007D1241">
        <w:rPr>
          <w:lang w:val="de-CH"/>
        </w:rPr>
        <w:t>Pro</w:t>
      </w:r>
      <w:bookmarkEnd w:id="4"/>
      <w:r w:rsidRPr="007D1241" w:rsidR="00932D05">
        <w:rPr>
          <w:lang w:val="de-CH"/>
        </w:rPr>
        <w:t>zesse</w:t>
      </w:r>
    </w:p>
    <w:tbl>
      <w:tblPr>
        <w:tblW w:w="4967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69"/>
        <w:gridCol w:w="6383"/>
        <w:gridCol w:w="4323"/>
      </w:tblGrid>
      <w:tr w:rsidRPr="007D1241" w:rsidR="00D80E98" w:rsidTr="62235454" w14:paraId="2B219F2A" w14:textId="77777777">
        <w:tc>
          <w:tcPr>
            <w:tcW w:w="3686" w:type="dxa"/>
            <w:shd w:val="clear" w:color="auto" w:fill="F3F3F3"/>
            <w:vAlign w:val="center"/>
          </w:tcPr>
          <w:p w:rsidRPr="007D1241" w:rsidR="00D80E98" w:rsidP="00932D05" w:rsidRDefault="003B0105" w14:paraId="2DE3E299" w14:textId="77777777">
            <w:pPr>
              <w:rPr>
                <w:rFonts w:cs="Arial"/>
                <w:b/>
                <w:lang w:val="de-CH"/>
              </w:rPr>
            </w:pPr>
            <w:r w:rsidRPr="007D1241">
              <w:rPr>
                <w:rFonts w:cs="Arial"/>
                <w:b/>
                <w:lang w:val="de-CH"/>
              </w:rPr>
              <w:t xml:space="preserve">B1 </w:t>
            </w:r>
            <w:r w:rsidRPr="007D1241" w:rsidR="00932D05">
              <w:rPr>
                <w:rFonts w:cs="Arial"/>
                <w:b/>
                <w:lang w:val="de-CH"/>
              </w:rPr>
              <w:t>Leitung</w:t>
            </w:r>
          </w:p>
        </w:tc>
        <w:tc>
          <w:tcPr>
            <w:tcW w:w="6520" w:type="dxa"/>
            <w:shd w:val="clear" w:color="auto" w:fill="F3F3F3"/>
            <w:vAlign w:val="center"/>
          </w:tcPr>
          <w:p w:rsidRPr="007D1241" w:rsidR="00D80E98" w:rsidP="003B0105" w:rsidRDefault="00932D05" w14:paraId="1A78D0A4" w14:textId="77777777">
            <w:pPr>
              <w:spacing w:before="2" w:after="2"/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Fazit</w:t>
            </w:r>
          </w:p>
        </w:tc>
        <w:tc>
          <w:tcPr>
            <w:tcW w:w="4394" w:type="dxa"/>
            <w:shd w:val="clear" w:color="auto" w:fill="FFEBEB"/>
            <w:vAlign w:val="center"/>
          </w:tcPr>
          <w:p w:rsidRPr="007D1241" w:rsidR="00D80E98" w:rsidP="003B0105" w:rsidRDefault="00932D05" w14:paraId="27E8DAE1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</w:p>
        </w:tc>
      </w:tr>
      <w:tr w:rsidRPr="00F62748" w:rsidR="00D80E98" w:rsidTr="62235454" w14:paraId="3B96E5AE" w14:textId="77777777">
        <w:tc>
          <w:tcPr>
            <w:tcW w:w="3686" w:type="dxa"/>
          </w:tcPr>
          <w:p w:rsidRPr="007D1241" w:rsidR="00D80E98" w:rsidP="000F4710" w:rsidRDefault="003B0105" w14:paraId="43E3D54A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O</w:t>
            </w:r>
            <w:r w:rsidRPr="007D1241" w:rsidR="00D80E98">
              <w:rPr>
                <w:lang w:val="de-CH" w:eastAsia="fr-FR"/>
              </w:rPr>
              <w:t xml:space="preserve">rganisation </w:t>
            </w:r>
          </w:p>
          <w:p w:rsidRPr="007D1241" w:rsidR="003B0105" w:rsidP="000F4710" w:rsidRDefault="00311158" w14:paraId="167A5938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Finanzen</w:t>
            </w:r>
          </w:p>
          <w:p w:rsidRPr="007D1241" w:rsidR="003B0105" w:rsidP="000F4710" w:rsidRDefault="00311158" w14:paraId="6EBD6AF2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Mitarbeiter</w:t>
            </w:r>
            <w:r w:rsidRPr="007D1241" w:rsidR="003B0105">
              <w:rPr>
                <w:lang w:val="de-CH" w:eastAsia="fr-FR"/>
              </w:rPr>
              <w:t xml:space="preserve"> (</w:t>
            </w:r>
            <w:r w:rsidRPr="007D1241">
              <w:rPr>
                <w:lang w:val="de-CH" w:eastAsia="fr-FR"/>
              </w:rPr>
              <w:t>Ein-, Austritte, Weiterbildungen…)</w:t>
            </w:r>
          </w:p>
          <w:p w:rsidRPr="007D1241" w:rsidR="003B0105" w:rsidP="00311158" w:rsidRDefault="00311158" w14:paraId="73BCA931" w14:textId="77777777">
            <w:pPr>
              <w:numPr>
                <w:ilvl w:val="0"/>
                <w:numId w:val="33"/>
              </w:numPr>
              <w:ind w:left="356" w:hanging="284"/>
              <w:rPr>
                <w:bCs/>
                <w:szCs w:val="24"/>
                <w:lang w:val="de-CH" w:eastAsia="fr-FR"/>
              </w:rPr>
            </w:pPr>
            <w:r w:rsidRPr="007D1241">
              <w:rPr>
                <w:lang w:val="de-CH" w:eastAsia="fr-FR"/>
              </w:rPr>
              <w:t>Qualitätsmanagement</w:t>
            </w:r>
            <w:r w:rsidRPr="007D1241" w:rsidR="003B0105">
              <w:rPr>
                <w:lang w:val="de-CH" w:eastAsia="fr-FR"/>
              </w:rPr>
              <w:t xml:space="preserve"> (</w:t>
            </w:r>
            <w:r w:rsidRPr="007D1241">
              <w:rPr>
                <w:lang w:val="de-CH" w:eastAsia="fr-FR"/>
              </w:rPr>
              <w:t>BWE-Charta, Prozesse, Dokumentenverwaltung…)</w:t>
            </w:r>
          </w:p>
        </w:tc>
        <w:tc>
          <w:tcPr>
            <w:tcW w:w="6520" w:type="dxa"/>
          </w:tcPr>
          <w:p w:rsidRPr="007D1241" w:rsidR="00D80E98" w:rsidP="62235454" w:rsidRDefault="00D80E98" w14:paraId="27B3B091" w14:textId="626FCCC4">
            <w:pPr>
              <w:rPr>
                <w:lang w:val="de-CH"/>
              </w:rPr>
            </w:pPr>
          </w:p>
        </w:tc>
        <w:tc>
          <w:tcPr>
            <w:tcW w:w="4394" w:type="dxa"/>
            <w:shd w:val="clear" w:color="auto" w:fill="FFEBEB"/>
          </w:tcPr>
          <w:p w:rsidRPr="007D1241" w:rsidR="00D80E98" w:rsidP="0064623A" w:rsidRDefault="00D80E98" w14:paraId="33897694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</w:tr>
    </w:tbl>
    <w:p w:rsidRPr="007D1241" w:rsidR="00561FBE" w:rsidRDefault="00561FBE" w14:paraId="26F61CDA" w14:textId="77777777">
      <w:pPr>
        <w:rPr>
          <w:rFonts w:cs="Arial"/>
          <w:lang w:val="de-CH"/>
        </w:rPr>
      </w:pP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7D1241" w:rsidR="00D80E98" w:rsidTr="62235454" w14:paraId="0B6C9C69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932D05" w:rsidRDefault="004824CF" w14:paraId="4ABDAC77" w14:textId="77777777">
            <w:pPr>
              <w:rPr>
                <w:rFonts w:cs="Arial"/>
                <w:b/>
                <w:lang w:val="de-CH" w:eastAsia="fr-FR"/>
              </w:rPr>
            </w:pPr>
            <w:r w:rsidRPr="007D1241">
              <w:rPr>
                <w:rFonts w:cs="Arial"/>
                <w:b/>
                <w:lang w:val="de-CH" w:eastAsia="fr-FR"/>
              </w:rPr>
              <w:t>B2 Log</w:t>
            </w:r>
            <w:r w:rsidRPr="007D1241" w:rsidR="00932D05">
              <w:rPr>
                <w:rFonts w:cs="Arial"/>
                <w:b/>
                <w:lang w:val="de-CH" w:eastAsia="fr-FR"/>
              </w:rPr>
              <w:t>istik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8B69C5" w:rsidRDefault="00932D05" w14:paraId="698E1FD4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Fazit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7D1241" w:rsidR="00D80E98" w:rsidP="004824CF" w:rsidRDefault="00932D05" w14:paraId="0C67F69D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</w:p>
        </w:tc>
      </w:tr>
      <w:tr w:rsidRPr="007D1241" w:rsidR="002E4313" w:rsidTr="62235454" w14:paraId="48983D27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311158" w:rsidP="000F4710" w:rsidRDefault="00311158" w14:paraId="60B92489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Sicherheit, Gesundheit, Unfälle</w:t>
            </w:r>
          </w:p>
          <w:p w:rsidRPr="007D1241" w:rsidR="00D80E98" w:rsidP="000F4710" w:rsidRDefault="00311158" w14:paraId="39BB850B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Datenschutz</w:t>
            </w:r>
          </w:p>
          <w:p w:rsidRPr="007D1241" w:rsidR="00AA055F" w:rsidP="000F4710" w:rsidRDefault="00311158" w14:paraId="69EBD8B3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Infrastruktur und Unterhalt des Gebäudes</w:t>
            </w:r>
          </w:p>
          <w:p w:rsidRPr="007D1241" w:rsidR="00AA055F" w:rsidP="00311158" w:rsidRDefault="00311158" w14:paraId="17E545D6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de-CH" w:eastAsia="fr-FR"/>
              </w:rPr>
            </w:pPr>
            <w:r w:rsidRPr="007D1241">
              <w:rPr>
                <w:lang w:val="de-CH" w:eastAsia="fr-FR"/>
              </w:rPr>
              <w:t>Umweltmanagement</w:t>
            </w:r>
            <w:r w:rsidRPr="007D1241" w:rsidR="000F4710">
              <w:rPr>
                <w:lang w:val="de-CH" w:eastAsia="fr-FR"/>
              </w:rPr>
              <w:t xml:space="preserve"> (</w:t>
            </w:r>
            <w:r w:rsidRPr="007D1241">
              <w:rPr>
                <w:lang w:val="de-CH" w:eastAsia="fr-FR"/>
              </w:rPr>
              <w:t>S</w:t>
            </w:r>
            <w:r w:rsidRPr="007D1241" w:rsidR="000F4710">
              <w:rPr>
                <w:lang w:val="de-CH" w:eastAsia="fr-FR"/>
              </w:rPr>
              <w:t>core</w:t>
            </w:r>
            <w:r w:rsidRPr="007D1241">
              <w:rPr>
                <w:lang w:val="de-CH" w:eastAsia="fr-FR"/>
              </w:rPr>
              <w:t xml:space="preserve"> Logistik</w:t>
            </w:r>
            <w:r w:rsidRPr="007D1241" w:rsidR="00313A4E">
              <w:rPr>
                <w:lang w:val="de-CH" w:eastAsia="fr-FR"/>
              </w:rPr>
              <w:t>)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D80E98" w:rsidP="62235454" w:rsidRDefault="00D80E98" w14:paraId="51B4F16B" w14:textId="61CF5558">
            <w:pPr>
              <w:rPr>
                <w:lang w:val="de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7D1241" w:rsidR="00D80E98" w:rsidP="62235454" w:rsidRDefault="00D80E98" w14:paraId="259E6512" w14:textId="67E74AB7">
            <w:pPr>
              <w:rPr>
                <w:lang w:val="de-CH" w:eastAsia="fr-FR"/>
              </w:rPr>
            </w:pPr>
          </w:p>
        </w:tc>
      </w:tr>
    </w:tbl>
    <w:p w:rsidRPr="007D1241" w:rsidR="008450BA" w:rsidRDefault="00D342CE" w14:paraId="136EE44D" w14:textId="77777777">
      <w:pPr>
        <w:ind w:right="487"/>
        <w:rPr>
          <w:rFonts w:cs="Arial"/>
          <w:b/>
          <w:lang w:val="de-CH"/>
        </w:rPr>
      </w:pPr>
      <w:r w:rsidRPr="007D1241">
        <w:rPr>
          <w:rFonts w:cs="Arial"/>
          <w:b/>
          <w:lang w:val="de-CH"/>
        </w:rPr>
        <w:br w:type="page"/>
      </w: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7D1241" w:rsidR="00D80E98" w:rsidTr="62235454" w14:paraId="5F1B3B16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932D05" w:rsidRDefault="00AA055F" w14:paraId="20391D5D" w14:textId="77777777">
            <w:pPr>
              <w:rPr>
                <w:rFonts w:cs="Arial"/>
                <w:b/>
                <w:lang w:val="de-CH" w:eastAsia="fr-FR"/>
              </w:rPr>
            </w:pPr>
            <w:r w:rsidRPr="007D1241">
              <w:rPr>
                <w:rFonts w:cs="Arial"/>
                <w:b/>
                <w:lang w:val="de-CH" w:eastAsia="fr-FR"/>
              </w:rPr>
              <w:lastRenderedPageBreak/>
              <w:t xml:space="preserve">B3 </w:t>
            </w:r>
            <w:r w:rsidRPr="007D1241" w:rsidR="00932D05">
              <w:rPr>
                <w:rFonts w:cs="Arial"/>
                <w:b/>
                <w:lang w:val="de-CH" w:eastAsia="fr-FR"/>
              </w:rPr>
              <w:t>Bestand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B95B7C" w:rsidRDefault="00932D05" w14:paraId="4A2845E3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Fazit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7D1241" w:rsidR="00D80E98" w:rsidP="00AA055F" w:rsidRDefault="00932D05" w14:paraId="060DEBC9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</w:p>
        </w:tc>
      </w:tr>
      <w:tr w:rsidRPr="007D1241" w:rsidR="00D80E98" w:rsidTr="62235454" w14:paraId="7B996E5C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DB773C" w:rsidP="000F4710" w:rsidRDefault="00FD0147" w14:paraId="32B69642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Bestandespolitik</w:t>
            </w:r>
          </w:p>
          <w:p w:rsidRPr="007D1241" w:rsidR="00DB773C" w:rsidP="000F4710" w:rsidRDefault="5A630C3D" w14:paraId="21AF1E99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Bestandesanalyse</w:t>
            </w:r>
          </w:p>
          <w:p w:rsidR="62235454" w:rsidP="62235454" w:rsidRDefault="62235454" w14:paraId="59F914D1" w14:textId="5CF23E25">
            <w:pPr>
              <w:rPr>
                <w:lang w:val="de-CH" w:eastAsia="fr-FR"/>
              </w:rPr>
            </w:pPr>
          </w:p>
          <w:p w:rsidR="62235454" w:rsidP="62235454" w:rsidRDefault="62235454" w14:paraId="3370D6B4" w14:textId="4355A9BC">
            <w:pPr>
              <w:rPr>
                <w:lang w:val="de-CH" w:eastAsia="fr-FR"/>
              </w:rPr>
            </w:pPr>
          </w:p>
          <w:p w:rsidRPr="007D1241" w:rsidR="00D80E98" w:rsidP="00F555DB" w:rsidRDefault="5A630C3D" w14:paraId="56358509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Bestandeszuwachs</w:t>
            </w:r>
            <w:r w:rsidRPr="62235454" w:rsidR="46F17448">
              <w:rPr>
                <w:lang w:val="de-CH" w:eastAsia="fr-FR"/>
              </w:rPr>
              <w:t>/-abnahme (</w:t>
            </w:r>
            <w:r w:rsidRPr="62235454">
              <w:rPr>
                <w:lang w:val="de-CH" w:eastAsia="fr-FR"/>
              </w:rPr>
              <w:t>Ausscheiden</w:t>
            </w:r>
            <w:r w:rsidRPr="62235454" w:rsidR="46F17448">
              <w:rPr>
                <w:lang w:val="de-CH" w:eastAsia="fr-FR"/>
              </w:rPr>
              <w:t>…)</w:t>
            </w:r>
          </w:p>
          <w:p w:rsidR="62235454" w:rsidP="62235454" w:rsidRDefault="62235454" w14:paraId="69474188" w14:textId="1B3569F2">
            <w:pPr>
              <w:rPr>
                <w:lang w:val="de-CH" w:eastAsia="fr-FR"/>
              </w:rPr>
            </w:pPr>
          </w:p>
          <w:p w:rsidRPr="007D1241" w:rsidR="00DB773C" w:rsidP="000F4710" w:rsidRDefault="00FD0147" w14:paraId="5E3D7F9D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Medienbearbeitung</w:t>
            </w:r>
          </w:p>
          <w:p w:rsidRPr="007D1241" w:rsidR="00DB773C" w:rsidP="000F4710" w:rsidRDefault="5A630C3D" w14:paraId="78557F9A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Erwerbung</w:t>
            </w:r>
          </w:p>
          <w:p w:rsidR="62235454" w:rsidP="62235454" w:rsidRDefault="62235454" w14:paraId="27FC3FF6" w14:textId="0A0CF474">
            <w:pPr>
              <w:rPr>
                <w:lang w:val="de-CH" w:eastAsia="fr-FR"/>
              </w:rPr>
            </w:pPr>
          </w:p>
          <w:p w:rsidR="62235454" w:rsidP="62235454" w:rsidRDefault="62235454" w14:paraId="43E62B9E" w14:textId="04279FC7">
            <w:pPr>
              <w:rPr>
                <w:lang w:val="de-CH" w:eastAsia="fr-FR"/>
              </w:rPr>
            </w:pPr>
          </w:p>
          <w:p w:rsidRPr="007D1241" w:rsidR="00DB773C" w:rsidP="000F4710" w:rsidRDefault="00FD0147" w14:paraId="030D216C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Katalogisierung</w:t>
            </w:r>
          </w:p>
          <w:p w:rsidRPr="007D1241" w:rsidR="006620D1" w:rsidP="000F4710" w:rsidRDefault="00FD0147" w14:paraId="29C7E40F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de-CH" w:eastAsia="fr-FR"/>
              </w:rPr>
            </w:pPr>
            <w:r w:rsidRPr="007D1241">
              <w:rPr>
                <w:lang w:val="de-CH" w:eastAsia="fr-FR"/>
              </w:rPr>
              <w:t>Ausrüstung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D80E98" w:rsidP="62235454" w:rsidRDefault="00D80E98" w14:paraId="7484D34A" w14:textId="1A26DA38">
            <w:pPr>
              <w:rPr>
                <w:lang w:val="de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7D1241" w:rsidR="00D80E98" w:rsidP="00C11A67" w:rsidRDefault="00D80E98" w14:paraId="26AAA570" w14:textId="6A8022FA">
            <w:pPr>
              <w:rPr>
                <w:lang w:val="de-CH" w:eastAsia="fr-FR"/>
              </w:rPr>
            </w:pPr>
          </w:p>
        </w:tc>
      </w:tr>
    </w:tbl>
    <w:p w:rsidRPr="007D1241" w:rsidR="00AE571F" w:rsidRDefault="00AE571F" w14:paraId="482BB3DC" w14:textId="77777777">
      <w:pPr>
        <w:ind w:right="487"/>
        <w:rPr>
          <w:rFonts w:cs="Arial"/>
          <w:b/>
          <w:lang w:val="de-CH"/>
        </w:rPr>
      </w:pP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7D1241" w:rsidR="00D80E98" w:rsidTr="62235454" w14:paraId="6019ABCB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932D05" w:rsidRDefault="00AA055F" w14:paraId="4F9FE340" w14:textId="77777777">
            <w:pPr>
              <w:rPr>
                <w:rFonts w:cs="Arial"/>
                <w:b/>
                <w:lang w:val="de-CH" w:eastAsia="fr-FR"/>
              </w:rPr>
            </w:pPr>
            <w:r w:rsidRPr="007D1241">
              <w:rPr>
                <w:rFonts w:cs="Arial"/>
                <w:b/>
                <w:lang w:val="de-CH" w:eastAsia="fr-FR"/>
              </w:rPr>
              <w:t xml:space="preserve">B4 </w:t>
            </w:r>
            <w:r w:rsidRPr="007D1241" w:rsidR="00932D05">
              <w:rPr>
                <w:rFonts w:cs="Arial"/>
                <w:b/>
                <w:lang w:val="de-CH" w:eastAsia="fr-FR"/>
              </w:rPr>
              <w:t>Dienstleistungen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AA055F" w:rsidRDefault="00932D05" w14:paraId="43DDF068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Fazit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7D1241" w:rsidR="00D80E98" w:rsidP="00AA055F" w:rsidRDefault="00932D05" w14:paraId="345C9DAC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</w:p>
        </w:tc>
      </w:tr>
      <w:tr w:rsidRPr="007D1241" w:rsidR="00D80E98" w:rsidTr="62235454" w14:paraId="48D0F8AD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6620D1" w:rsidP="000F4710" w:rsidRDefault="46F17448" w14:paraId="53E0828E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Kundenbetr</w:t>
            </w:r>
            <w:r w:rsidRPr="62235454" w:rsidR="5A630C3D">
              <w:rPr>
                <w:lang w:val="de-CH" w:eastAsia="fr-FR"/>
              </w:rPr>
              <w:t>eu</w:t>
            </w:r>
            <w:r w:rsidRPr="62235454">
              <w:rPr>
                <w:lang w:val="de-CH" w:eastAsia="fr-FR"/>
              </w:rPr>
              <w:t>u</w:t>
            </w:r>
            <w:r w:rsidRPr="62235454" w:rsidR="5A630C3D">
              <w:rPr>
                <w:lang w:val="de-CH" w:eastAsia="fr-FR"/>
              </w:rPr>
              <w:t>ng</w:t>
            </w:r>
            <w:r w:rsidRPr="62235454" w:rsidR="61DE7069">
              <w:rPr>
                <w:lang w:val="de-CH" w:eastAsia="fr-FR"/>
              </w:rPr>
              <w:t xml:space="preserve"> (</w:t>
            </w:r>
            <w:r w:rsidRPr="62235454" w:rsidR="5A630C3D">
              <w:rPr>
                <w:lang w:val="de-CH" w:eastAsia="fr-FR"/>
              </w:rPr>
              <w:t>Anz. Kunden, Neueinschreibungen, Führungen, Konflikte…)</w:t>
            </w:r>
          </w:p>
          <w:p w:rsidR="62235454" w:rsidP="62235454" w:rsidRDefault="62235454" w14:paraId="1939D12A" w14:textId="316C7707">
            <w:pPr>
              <w:rPr>
                <w:lang w:val="de-CH" w:eastAsia="fr-FR"/>
              </w:rPr>
            </w:pPr>
          </w:p>
          <w:p w:rsidR="62235454" w:rsidP="62235454" w:rsidRDefault="62235454" w14:paraId="69244858" w14:textId="37C62BAF">
            <w:pPr>
              <w:rPr>
                <w:lang w:val="de-CH" w:eastAsia="fr-FR"/>
              </w:rPr>
            </w:pPr>
          </w:p>
          <w:p w:rsidR="62235454" w:rsidP="62235454" w:rsidRDefault="62235454" w14:paraId="7652A275" w14:textId="5D44AC5A">
            <w:pPr>
              <w:rPr>
                <w:lang w:val="de-CH" w:eastAsia="fr-FR"/>
              </w:rPr>
            </w:pPr>
          </w:p>
          <w:p w:rsidRPr="007D1241" w:rsidR="006620D1" w:rsidP="000F4710" w:rsidRDefault="00FD0147" w14:paraId="66FD6C6E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Ausleihe</w:t>
            </w:r>
            <w:r w:rsidRPr="007D1241" w:rsidR="006620D1">
              <w:rPr>
                <w:lang w:val="de-CH" w:eastAsia="fr-FR"/>
              </w:rPr>
              <w:t xml:space="preserve"> (</w:t>
            </w:r>
            <w:r w:rsidRPr="007D1241" w:rsidR="00F555DB">
              <w:rPr>
                <w:lang w:val="de-CH" w:eastAsia="fr-FR"/>
              </w:rPr>
              <w:t>Auslei</w:t>
            </w:r>
            <w:r w:rsidRPr="007D1241">
              <w:rPr>
                <w:lang w:val="de-CH" w:eastAsia="fr-FR"/>
              </w:rPr>
              <w:t>hen pro Jahr, Bestandesumschlag…)</w:t>
            </w:r>
          </w:p>
          <w:p w:rsidRPr="007D1241" w:rsidR="006620D1" w:rsidP="000F4710" w:rsidRDefault="5A630C3D" w14:paraId="2335B8EA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Auskunftsdienst</w:t>
            </w:r>
          </w:p>
          <w:p w:rsidR="62235454" w:rsidP="62235454" w:rsidRDefault="62235454" w14:paraId="2B2E28BE" w14:textId="0AF5DD08">
            <w:pPr>
              <w:rPr>
                <w:lang w:val="de-CH" w:eastAsia="fr-FR"/>
              </w:rPr>
            </w:pPr>
          </w:p>
          <w:p w:rsidR="62235454" w:rsidP="62235454" w:rsidRDefault="62235454" w14:paraId="468D4EB4" w14:textId="05E9E4D9">
            <w:pPr>
              <w:rPr>
                <w:lang w:val="de-CH" w:eastAsia="fr-FR"/>
              </w:rPr>
            </w:pPr>
          </w:p>
          <w:p w:rsidRPr="007D1241" w:rsidR="006620D1" w:rsidP="000F4710" w:rsidRDefault="00FD0147" w14:paraId="5F03B3A3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de-CH" w:eastAsia="fr-FR"/>
              </w:rPr>
            </w:pPr>
            <w:r w:rsidRPr="007D1241">
              <w:rPr>
                <w:lang w:val="de-CH" w:eastAsia="fr-FR"/>
              </w:rPr>
              <w:t>Medienpräsentation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D80E98" w:rsidP="62235454" w:rsidRDefault="21FA46EC" w14:paraId="2C0F4AC2" w14:textId="15D873A0">
            <w:pPr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.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7D1241" w:rsidR="00D80E98" w:rsidP="00C11A67" w:rsidRDefault="00D80E98" w14:paraId="61B3C672" w14:textId="243F2CEF">
            <w:pPr>
              <w:rPr>
                <w:lang w:val="de-CH" w:eastAsia="fr-FR"/>
              </w:rPr>
            </w:pPr>
          </w:p>
        </w:tc>
      </w:tr>
    </w:tbl>
    <w:p w:rsidRPr="007D1241" w:rsidR="000711DF" w:rsidRDefault="000711DF" w14:paraId="13E0E8F4" w14:textId="77777777">
      <w:pPr>
        <w:ind w:right="487"/>
        <w:rPr>
          <w:rFonts w:cs="Arial"/>
          <w:b/>
          <w:lang w:val="de-CH"/>
        </w:rPr>
      </w:pP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7D1241" w:rsidR="00D80E98" w:rsidTr="62235454" w14:paraId="0E962DF1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932D05" w:rsidRDefault="00AA055F" w14:paraId="3655A5E5" w14:textId="77777777">
            <w:pPr>
              <w:rPr>
                <w:rFonts w:cs="Arial"/>
                <w:b/>
                <w:lang w:val="de-CH" w:eastAsia="fr-FR"/>
              </w:rPr>
            </w:pPr>
            <w:r w:rsidRPr="007D1241">
              <w:rPr>
                <w:rFonts w:cs="Arial"/>
                <w:b/>
                <w:lang w:val="de-CH" w:eastAsia="fr-FR"/>
              </w:rPr>
              <w:t xml:space="preserve">B5 </w:t>
            </w:r>
            <w:r w:rsidRPr="007D1241" w:rsidR="00932D05">
              <w:rPr>
                <w:rFonts w:cs="Arial"/>
                <w:b/>
                <w:lang w:val="de-CH" w:eastAsia="fr-FR"/>
              </w:rPr>
              <w:t>Kulturvermittlung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7D1241" w:rsidR="00D80E98" w:rsidP="00AA055F" w:rsidRDefault="00932D05" w14:paraId="0ECA0016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Fazit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7D1241" w:rsidR="00D80E98" w:rsidP="00AA055F" w:rsidRDefault="00932D05" w14:paraId="767200D0" w14:textId="77777777">
            <w:pPr>
              <w:rPr>
                <w:b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Massnahmen</w:t>
            </w:r>
          </w:p>
        </w:tc>
      </w:tr>
      <w:tr w:rsidRPr="00F62748" w:rsidR="00D80E98" w:rsidTr="62235454" w14:paraId="2A8CB720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6620D1" w:rsidP="000F4710" w:rsidRDefault="5A630C3D" w14:paraId="326D2C20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Veranstaltungspolitik</w:t>
            </w:r>
          </w:p>
          <w:p w:rsidR="62235454" w:rsidP="62235454" w:rsidRDefault="62235454" w14:paraId="4091D1EC" w14:textId="7090A862">
            <w:pPr>
              <w:rPr>
                <w:lang w:val="de-CH" w:eastAsia="fr-FR"/>
              </w:rPr>
            </w:pPr>
          </w:p>
          <w:p w:rsidR="62235454" w:rsidP="62235454" w:rsidRDefault="62235454" w14:paraId="13FAF0EB" w14:textId="2F60E996">
            <w:pPr>
              <w:rPr>
                <w:lang w:val="de-CH" w:eastAsia="fr-FR"/>
              </w:rPr>
            </w:pPr>
          </w:p>
          <w:p w:rsidRPr="007D1241" w:rsidR="006620D1" w:rsidP="000F4710" w:rsidRDefault="00FD0147" w14:paraId="21429C99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Planung der Veranstaltungen</w:t>
            </w:r>
          </w:p>
          <w:p w:rsidRPr="007D1241" w:rsidR="00D80E98" w:rsidP="000F4710" w:rsidRDefault="00FD0147" w14:paraId="137E4C50" w14:textId="77777777">
            <w:pPr>
              <w:numPr>
                <w:ilvl w:val="0"/>
                <w:numId w:val="33"/>
              </w:numPr>
              <w:ind w:left="356" w:hanging="284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lastRenderedPageBreak/>
              <w:t>Kommunikation (Kommunikationsmittel, Medien</w:t>
            </w:r>
            <w:r w:rsidRPr="007D1241" w:rsidR="006620D1">
              <w:rPr>
                <w:lang w:val="de-CH" w:eastAsia="fr-FR"/>
              </w:rPr>
              <w:t>…)</w:t>
            </w:r>
          </w:p>
          <w:p w:rsidRPr="007D1241" w:rsidR="006620D1" w:rsidP="00FD0147" w:rsidRDefault="00FD0147" w14:paraId="6F424B69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de-CH" w:eastAsia="fr-FR"/>
              </w:rPr>
            </w:pPr>
            <w:r w:rsidRPr="007D1241">
              <w:rPr>
                <w:lang w:val="de-CH" w:eastAsia="fr-FR"/>
              </w:rPr>
              <w:t>Partnerschaften</w:t>
            </w:r>
            <w:r w:rsidRPr="007D1241" w:rsidR="006620D1">
              <w:rPr>
                <w:lang w:val="de-CH" w:eastAsia="fr-FR"/>
              </w:rPr>
              <w:t xml:space="preserve"> </w:t>
            </w:r>
            <w:r w:rsidRPr="007D1241">
              <w:rPr>
                <w:lang w:val="de-CH" w:eastAsia="fr-FR"/>
              </w:rPr>
              <w:t>(Schulen, Vereine, andere Bibliotheken, BWR Oberwallis…)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1241" w:rsidR="00D80E98" w:rsidP="62235454" w:rsidRDefault="00D80E98" w14:paraId="5D53FDBE" w14:textId="60A97BE9">
            <w:pPr>
              <w:rPr>
                <w:lang w:val="de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7D1241" w:rsidR="00D80E98" w:rsidP="00C11A67" w:rsidRDefault="00D80E98" w14:paraId="7A3A52F0" w14:textId="2174F980">
            <w:pPr>
              <w:rPr>
                <w:lang w:val="de-CH" w:eastAsia="fr-FR"/>
              </w:rPr>
            </w:pPr>
          </w:p>
        </w:tc>
      </w:tr>
    </w:tbl>
    <w:p w:rsidRPr="007D1241" w:rsidR="008A5ABE" w:rsidP="00121C2B" w:rsidRDefault="004E2C5C" w14:paraId="735A1CDD" w14:textId="77777777">
      <w:pPr>
        <w:pStyle w:val="Titre"/>
        <w:numPr>
          <w:ilvl w:val="0"/>
          <w:numId w:val="0"/>
        </w:numPr>
        <w:rPr>
          <w:lang w:val="de-CH"/>
        </w:rPr>
      </w:pPr>
      <w:bookmarkStart w:name="_Toc421086686" w:id="5"/>
      <w:bookmarkStart w:name="_Toc421087211" w:id="6"/>
      <w:bookmarkStart w:name="_Toc421796179" w:id="7"/>
      <w:r w:rsidRPr="007D1241">
        <w:rPr>
          <w:lang w:val="de-CH"/>
        </w:rPr>
        <w:br w:type="page"/>
      </w:r>
      <w:bookmarkEnd w:id="5"/>
      <w:bookmarkEnd w:id="6"/>
      <w:bookmarkEnd w:id="7"/>
      <w:r w:rsidRPr="007D1241" w:rsidR="001709DC">
        <w:rPr>
          <w:lang w:val="de-CH"/>
        </w:rPr>
        <w:lastRenderedPageBreak/>
        <w:t>Bewertung von BiblioWallis</w:t>
      </w:r>
    </w:p>
    <w:p w:rsidRPr="007D1241" w:rsidR="005F415E" w:rsidP="001932C8" w:rsidRDefault="001709DC" w14:paraId="63124D1C" w14:textId="77777777">
      <w:pPr>
        <w:spacing w:after="240"/>
        <w:rPr>
          <w:rFonts w:cs="Arial"/>
          <w:lang w:val="de-CH"/>
        </w:rPr>
      </w:pPr>
      <w:r w:rsidRPr="007D1241">
        <w:rPr>
          <w:rFonts w:cs="Arial"/>
          <w:lang w:val="de-CH"/>
        </w:rPr>
        <w:t>Wir danken Ihnen für Bemerkungen und Verbesserungsvorschläge</w:t>
      </w:r>
      <w:r w:rsidRPr="007D1241" w:rsidR="00750D07">
        <w:rPr>
          <w:rFonts w:cs="Arial"/>
          <w:lang w:val="de-CH"/>
        </w:rPr>
        <w:t xml:space="preserve">, </w:t>
      </w:r>
      <w:r w:rsidRPr="007D1241">
        <w:rPr>
          <w:rFonts w:cs="Arial"/>
          <w:color w:val="FF0000"/>
          <w:lang w:val="de-CH"/>
        </w:rPr>
        <w:t>besonders</w:t>
      </w:r>
      <w:r w:rsidRPr="007D1241" w:rsidR="00750D07">
        <w:rPr>
          <w:rFonts w:cs="Arial"/>
          <w:color w:val="FF0000"/>
          <w:lang w:val="de-CH"/>
        </w:rPr>
        <w:t xml:space="preserve"> </w:t>
      </w:r>
      <w:r w:rsidRPr="007D1241">
        <w:rPr>
          <w:rFonts w:cs="Arial"/>
          <w:lang w:val="de-CH"/>
        </w:rPr>
        <w:t xml:space="preserve">falls Sie mit etwas </w:t>
      </w:r>
      <w:r w:rsidRPr="007D1241">
        <w:rPr>
          <w:rFonts w:cs="Arial"/>
          <w:color w:val="FF0000"/>
          <w:lang w:val="de-CH"/>
        </w:rPr>
        <w:t>weniger oder gar nicht zufrieden</w:t>
      </w:r>
      <w:r w:rsidRPr="007D1241">
        <w:rPr>
          <w:rFonts w:cs="Arial"/>
          <w:lang w:val="de-CH"/>
        </w:rPr>
        <w:t xml:space="preserve"> sind.</w:t>
      </w:r>
    </w:p>
    <w:tbl>
      <w:tblPr>
        <w:tblW w:w="4993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1413"/>
        <w:gridCol w:w="1448"/>
        <w:gridCol w:w="1468"/>
        <w:gridCol w:w="1434"/>
        <w:gridCol w:w="4208"/>
      </w:tblGrid>
      <w:tr w:rsidRPr="007D1241" w:rsidR="00301DA0" w:rsidTr="6DBFC3A2" w14:paraId="1C3B0148" w14:textId="77777777">
        <w:trPr>
          <w:trHeight w:val="300"/>
        </w:trPr>
        <w:tc>
          <w:tcPr>
            <w:tcW w:w="1550" w:type="pct"/>
            <w:tcBorders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D1241" w:rsidR="00BD2DD8" w:rsidP="007C6C8A" w:rsidRDefault="00BD2DD8" w14:paraId="50250AB4" w14:textId="77777777">
            <w:pPr>
              <w:spacing w:before="2" w:after="2"/>
              <w:ind w:left="-57"/>
              <w:rPr>
                <w:b/>
                <w:bCs/>
                <w:lang w:val="de-CH" w:eastAsia="fr-FR"/>
              </w:rPr>
            </w:pPr>
          </w:p>
        </w:tc>
        <w:tc>
          <w:tcPr>
            <w:tcW w:w="489" w:type="pct"/>
            <w:tcBorders>
              <w:lef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D1241" w:rsidR="00BD2DD8" w:rsidP="007C6C8A" w:rsidRDefault="00BD2DD8" w14:paraId="38188BEF" w14:textId="77777777">
            <w:pPr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Sehr zufrieden</w:t>
            </w:r>
          </w:p>
        </w:tc>
        <w:tc>
          <w:tcPr>
            <w:tcW w:w="501" w:type="pct"/>
            <w:shd w:val="clear" w:color="auto" w:fill="F2F2F2" w:themeFill="background1" w:themeFillShade="F2"/>
            <w:tcMar/>
            <w:vAlign w:val="center"/>
          </w:tcPr>
          <w:p w:rsidRPr="007D1241" w:rsidR="00BD2DD8" w:rsidP="007C6C8A" w:rsidRDefault="00BD2DD8" w14:paraId="20BD22EC" w14:textId="77777777">
            <w:pPr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Zufrieden</w:t>
            </w:r>
          </w:p>
        </w:tc>
        <w:tc>
          <w:tcPr>
            <w:tcW w:w="508" w:type="pct"/>
            <w:shd w:val="clear" w:color="auto" w:fill="F2F2F2" w:themeFill="background1" w:themeFillShade="F2"/>
            <w:tcMar/>
            <w:vAlign w:val="center"/>
          </w:tcPr>
          <w:p w:rsidRPr="007D1241" w:rsidR="00BD2DD8" w:rsidP="00BD2DD8" w:rsidRDefault="00BD2DD8" w14:paraId="12F17C12" w14:textId="77777777">
            <w:pPr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Mässig zufrieden</w:t>
            </w:r>
          </w:p>
        </w:tc>
        <w:tc>
          <w:tcPr>
            <w:tcW w:w="496" w:type="pct"/>
            <w:tcBorders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D1241" w:rsidR="00BD2DD8" w:rsidP="007C6C8A" w:rsidRDefault="00BD2DD8" w14:paraId="55318B31" w14:textId="77777777">
            <w:pPr>
              <w:rPr>
                <w:bCs/>
                <w:lang w:val="de-CH" w:eastAsia="fr-FR"/>
              </w:rPr>
            </w:pPr>
            <w:r w:rsidRPr="007D1241">
              <w:rPr>
                <w:bCs/>
                <w:lang w:val="de-CH" w:eastAsia="fr-FR"/>
              </w:rPr>
              <w:t>Gar nicht zufrieden</w:t>
            </w:r>
          </w:p>
        </w:tc>
        <w:tc>
          <w:tcPr>
            <w:tcW w:w="1456" w:type="pct"/>
            <w:tcBorders>
              <w:lef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D1241" w:rsidR="00BD2DD8" w:rsidP="007C6C8A" w:rsidRDefault="00BD2DD8" w14:paraId="68B5A9AB" w14:textId="77777777">
            <w:pPr>
              <w:rPr>
                <w:b/>
                <w:bCs/>
                <w:lang w:val="de-CH" w:eastAsia="fr-FR"/>
              </w:rPr>
            </w:pPr>
            <w:r w:rsidRPr="007D1241">
              <w:rPr>
                <w:b/>
                <w:bCs/>
                <w:lang w:val="de-CH" w:eastAsia="fr-FR"/>
              </w:rPr>
              <w:t>Anmerkungen / Verbesserungsvorschläge</w:t>
            </w:r>
          </w:p>
        </w:tc>
      </w:tr>
      <w:tr w:rsidRPr="007D1241" w:rsidR="00BD2DD8" w:rsidTr="6DBFC3A2" w14:paraId="258D1489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62235454" w:rsidRDefault="12423EA5" w14:paraId="1EACD9CF" w14:textId="7CE068EB">
            <w:pPr>
              <w:spacing w:before="2" w:after="2" w:line="259" w:lineRule="auto"/>
              <w:ind w:left="70"/>
              <w:rPr>
                <w:lang w:val="de-CH" w:eastAsia="fr-FR"/>
              </w:rPr>
            </w:pPr>
            <w:r w:rsidRPr="62235454">
              <w:rPr>
                <w:lang w:val="de-CH" w:eastAsia="fr-FR"/>
              </w:rPr>
              <w:t>x</w:t>
            </w:r>
          </w:p>
        </w:tc>
        <w:sdt>
          <w:sdtPr>
            <w:id w:val="73159192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682CABF2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0935590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14CD4346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92572401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219A9E89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90980400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43C0B9E6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007C6C8A" w:rsidRDefault="00BD2DD8" w14:paraId="53A87502" w14:textId="77777777">
            <w:pPr>
              <w:rPr>
                <w:lang w:val="de-CH" w:eastAsia="fr-FR"/>
              </w:rPr>
            </w:pPr>
          </w:p>
          <w:p w:rsidR="00BD2DD8" w:rsidP="007C6C8A" w:rsidRDefault="00BD2DD8" w14:paraId="009DC05F" w14:textId="77777777">
            <w:pPr>
              <w:rPr>
                <w:lang w:val="de-CH" w:eastAsia="fr-FR"/>
              </w:rPr>
            </w:pPr>
          </w:p>
          <w:p w:rsidRPr="007D1241" w:rsidR="007B4FE7" w:rsidP="007C6C8A" w:rsidRDefault="007B4FE7" w14:paraId="3EE9AC8B" w14:textId="77777777">
            <w:pPr>
              <w:rPr>
                <w:lang w:val="de-CH" w:eastAsia="fr-FR"/>
              </w:rPr>
            </w:pPr>
          </w:p>
        </w:tc>
      </w:tr>
      <w:tr w:rsidRPr="007D1241" w:rsidR="00BD2DD8" w:rsidTr="6DBFC3A2" w14:paraId="7D581546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007D1241" w:rsidRDefault="00BD2DD8" w14:paraId="30598803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Kommunikation</w:t>
            </w:r>
          </w:p>
          <w:p w:rsidRPr="007D1241" w:rsidR="00BD2DD8" w:rsidP="007D1241" w:rsidRDefault="00BD2DD8" w14:paraId="75C3B66D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(Vorstand, Verein, Zweisprachigkeit)</w:t>
            </w:r>
          </w:p>
        </w:tc>
        <w:sdt>
          <w:sdtPr>
            <w:id w:val="43671927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703A5D8B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95761690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0A2397B5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68224764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127FB820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77042395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48C74E09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007C6C8A" w:rsidRDefault="00BD2DD8" w14:paraId="210981C5" w14:textId="77777777">
            <w:pPr>
              <w:rPr>
                <w:lang w:val="de-CH" w:eastAsia="fr-FR"/>
              </w:rPr>
            </w:pPr>
          </w:p>
          <w:p w:rsidRPr="007D1241" w:rsidR="00BD2DD8" w:rsidP="007C6C8A" w:rsidRDefault="00BD2DD8" w14:paraId="717A5692" w14:textId="10B35CD8">
            <w:pPr>
              <w:rPr>
                <w:lang w:val="de-CH" w:eastAsia="fr-FR"/>
              </w:rPr>
            </w:pPr>
          </w:p>
        </w:tc>
      </w:tr>
      <w:tr w:rsidRPr="007D1241" w:rsidR="00BD2DD8" w:rsidTr="6DBFC3A2" w14:paraId="150D791B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007D1241" w:rsidRDefault="00BD2DD8" w14:paraId="3735108C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Intranet</w:t>
            </w:r>
          </w:p>
          <w:p w:rsidRPr="007D1241" w:rsidR="00BD2DD8" w:rsidP="6DBFC3A2" w:rsidRDefault="00BD2DD8" w14:paraId="09C896EA" w14:textId="5E240110">
            <w:pPr>
              <w:pStyle w:val="Normal"/>
              <w:spacing w:before="2" w:after="2"/>
              <w:ind w:left="72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de-CH"/>
              </w:rPr>
            </w:pPr>
            <w:r w:rsidRPr="6DBFC3A2" w:rsidR="686198E3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H"/>
              </w:rPr>
              <w:t>(Extranet - Forum)</w:t>
            </w:r>
          </w:p>
        </w:tc>
        <w:sdt>
          <w:sdtPr>
            <w:id w:val="-151228674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6F52507E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29179288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43E6E889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54769009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0C73A5DE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88871416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4BAEDDCF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007C6C8A" w:rsidRDefault="00BD2DD8" w14:paraId="2A157A9C" w14:textId="77777777">
            <w:pPr>
              <w:rPr>
                <w:lang w:val="de-CH" w:eastAsia="fr-FR"/>
              </w:rPr>
            </w:pPr>
          </w:p>
        </w:tc>
      </w:tr>
      <w:tr w:rsidRPr="007D1241" w:rsidR="00BD2DD8" w:rsidTr="6DBFC3A2" w14:paraId="456738FA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007D1241" w:rsidRDefault="00BD2DD8" w14:paraId="40EBD0C2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BWE-Dokumente und Qualitätsmanagement</w:t>
            </w:r>
          </w:p>
          <w:p w:rsidRPr="007D1241" w:rsidR="00BD2DD8" w:rsidP="007D1241" w:rsidRDefault="00BD2DD8" w14:paraId="31B4750C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(Management Revue, Statistik, Audits…)</w:t>
            </w:r>
          </w:p>
        </w:tc>
        <w:sdt>
          <w:sdtPr>
            <w:id w:val="205812076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72FB2DA4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90117050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2912D614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81483269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52AB8D83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66196542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1A60C909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62235454" w:rsidRDefault="00BD2DD8" w14:paraId="2AAD2D2D" w14:textId="5CF9D929">
            <w:pPr>
              <w:rPr>
                <w:lang w:val="de-CH" w:eastAsia="fr-FR"/>
              </w:rPr>
            </w:pPr>
          </w:p>
          <w:p w:rsidRPr="007D1241" w:rsidR="00BD2DD8" w:rsidP="007C6C8A" w:rsidRDefault="00BD2DD8" w14:paraId="50AAD982" w14:textId="77777777">
            <w:pPr>
              <w:rPr>
                <w:lang w:val="de-CH" w:eastAsia="fr-FR"/>
              </w:rPr>
            </w:pPr>
          </w:p>
        </w:tc>
      </w:tr>
      <w:tr w:rsidRPr="007D1241" w:rsidR="00BD2DD8" w:rsidTr="6DBFC3A2" w14:paraId="55FB7F0E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007D1241" w:rsidRDefault="00BD2DD8" w14:paraId="2401A61D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Weiterbildungen</w:t>
            </w:r>
          </w:p>
          <w:p w:rsidRPr="00967166" w:rsidR="00BD2DD8" w:rsidP="00967166" w:rsidRDefault="00BD2DD8" w14:paraId="6E4E7176" w14:textId="5F3D1240">
            <w:pPr>
              <w:spacing w:before="2" w:after="2"/>
              <w:ind w:left="70"/>
              <w:rPr>
                <w:color w:val="FF0000"/>
                <w:lang w:val="de-CH" w:eastAsia="fr-FR"/>
              </w:rPr>
            </w:pPr>
            <w:r w:rsidRPr="007D1241">
              <w:rPr>
                <w:lang w:val="de-CH" w:eastAsia="fr-FR"/>
              </w:rPr>
              <w:t>(</w:t>
            </w:r>
            <w:r w:rsidR="00967166">
              <w:rPr>
                <w:color w:val="FF0000"/>
                <w:lang w:val="de-CH" w:eastAsia="fr-FR"/>
              </w:rPr>
              <w:t>auss</w:t>
            </w:r>
            <w:r w:rsidRPr="007D1241">
              <w:rPr>
                <w:color w:val="FF0000"/>
                <w:lang w:val="de-CH" w:eastAsia="fr-FR"/>
              </w:rPr>
              <w:t xml:space="preserve">chliesslich </w:t>
            </w:r>
            <w:r w:rsidRPr="007D1241">
              <w:rPr>
                <w:lang w:val="de-CH" w:eastAsia="fr-FR"/>
              </w:rPr>
              <w:t>von BiblioWallis)</w:t>
            </w:r>
          </w:p>
        </w:tc>
        <w:sdt>
          <w:sdtPr>
            <w:id w:val="32640893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5263AE48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38677082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5521E815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76344098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10D14500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49068875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4750BC89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007C6C8A" w:rsidRDefault="00BD2DD8" w14:paraId="7F5D9BB2" w14:textId="77777777">
            <w:pPr>
              <w:rPr>
                <w:lang w:val="de-CH" w:eastAsia="fr-FR"/>
              </w:rPr>
            </w:pPr>
          </w:p>
          <w:p w:rsidRPr="007D1241" w:rsidR="00BD2DD8" w:rsidP="007C6C8A" w:rsidRDefault="00BD2DD8" w14:paraId="452B0A41" w14:textId="77777777">
            <w:pPr>
              <w:rPr>
                <w:lang w:val="de-CH" w:eastAsia="fr-FR"/>
              </w:rPr>
            </w:pPr>
          </w:p>
          <w:p w:rsidRPr="007D1241" w:rsidR="00BD2DD8" w:rsidP="007C6C8A" w:rsidRDefault="00BD2DD8" w14:paraId="1F352C91" w14:textId="770F6B25">
            <w:pPr>
              <w:rPr>
                <w:lang w:val="de-CH" w:eastAsia="fr-FR"/>
              </w:rPr>
            </w:pPr>
          </w:p>
        </w:tc>
      </w:tr>
      <w:tr w:rsidRPr="00ED36C1" w:rsidR="00BD2DD8" w:rsidTr="6DBFC3A2" w14:paraId="61612A5B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007D1241" w:rsidRDefault="00BD2DD8" w14:paraId="2C4627C2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Begleitung/Coaching durch BW-Mitarbeiter und erweiterten Vorstand</w:t>
            </w:r>
          </w:p>
        </w:tc>
        <w:sdt>
          <w:sdtPr>
            <w:id w:val="179463050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1A7017FE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7147416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59552EEF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42661697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33F6617D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79379286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0E06CA03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62235454" w:rsidRDefault="00BD2DD8" w14:paraId="5086E08C" w14:textId="6E075B0E">
            <w:pPr>
              <w:rPr>
                <w:lang w:val="de-CH" w:eastAsia="fr-FR"/>
              </w:rPr>
            </w:pPr>
          </w:p>
        </w:tc>
      </w:tr>
      <w:tr w:rsidRPr="007D1241" w:rsidR="00BD2DD8" w:rsidTr="6DBFC3A2" w14:paraId="5320A45C" w14:textId="77777777">
        <w:trPr>
          <w:trHeight w:val="240"/>
        </w:trPr>
        <w:tc>
          <w:tcPr>
            <w:tcW w:w="1550" w:type="pct"/>
            <w:tcBorders>
              <w:right w:val="single" w:color="auto" w:sz="4" w:space="0"/>
            </w:tcBorders>
            <w:tcMar/>
            <w:vAlign w:val="center"/>
          </w:tcPr>
          <w:p w:rsidRPr="007D1241" w:rsidR="00BD2DD8" w:rsidP="00546FA8" w:rsidRDefault="00BD2DD8" w14:paraId="67A2DA8B" w14:textId="77777777">
            <w:pPr>
              <w:spacing w:before="2" w:after="2"/>
              <w:ind w:left="70"/>
              <w:rPr>
                <w:lang w:val="de-CH" w:eastAsia="fr-FR"/>
              </w:rPr>
            </w:pPr>
            <w:r w:rsidRPr="007D1241">
              <w:rPr>
                <w:lang w:val="de-CH" w:eastAsia="fr-FR"/>
              </w:rPr>
              <w:t>Diverses</w:t>
            </w:r>
          </w:p>
        </w:tc>
        <w:sdt>
          <w:sdtPr>
            <w:id w:val="-200357472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lef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6DA6FF81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95158071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shd w:val="clear" w:color="auto" w:fill="auto"/>
                <w:tcMar/>
              </w:tcPr>
              <w:p w:rsidRPr="007D1241" w:rsidR="00BD2DD8" w:rsidP="007C6C8A" w:rsidRDefault="00ED36C1" w14:paraId="3AA4DF1D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72564233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shd w:val="clear" w:color="auto" w:fill="auto"/>
                <w:tcMar/>
              </w:tcPr>
              <w:p w:rsidRPr="007D1241" w:rsidR="00BD2DD8" w:rsidP="007C6C8A" w:rsidRDefault="00ED36C1" w14:paraId="62104110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5817318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right w:val="single" w:color="auto" w:sz="4" w:space="0"/>
                </w:tcBorders>
                <w:shd w:val="clear" w:color="auto" w:fill="auto"/>
                <w:tcMar/>
              </w:tcPr>
              <w:p w:rsidRPr="007D1241" w:rsidR="00BD2DD8" w:rsidP="007C6C8A" w:rsidRDefault="00ED36C1" w14:paraId="249CE160" w14:textId="77777777">
                <w:pPr>
                  <w:rPr>
                    <w:lang w:val="de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left w:val="single" w:color="auto" w:sz="4" w:space="0"/>
            </w:tcBorders>
            <w:tcMar/>
          </w:tcPr>
          <w:p w:rsidRPr="007D1241" w:rsidR="00BD2DD8" w:rsidP="007C6C8A" w:rsidRDefault="00BD2DD8" w14:paraId="317EDC32" w14:textId="77777777">
            <w:pPr>
              <w:rPr>
                <w:lang w:val="de-CH" w:eastAsia="fr-FR"/>
              </w:rPr>
            </w:pPr>
          </w:p>
          <w:p w:rsidRPr="007D1241" w:rsidR="00BD2DD8" w:rsidP="007C6C8A" w:rsidRDefault="00BD2DD8" w14:paraId="6AD2261B" w14:textId="77777777">
            <w:pPr>
              <w:rPr>
                <w:lang w:val="de-CH" w:eastAsia="fr-FR"/>
              </w:rPr>
            </w:pPr>
          </w:p>
          <w:p w:rsidRPr="007D1241" w:rsidR="00BD2DD8" w:rsidP="007C6C8A" w:rsidRDefault="00BD2DD8" w14:paraId="1B0CBFA4" w14:textId="77777777">
            <w:pPr>
              <w:rPr>
                <w:lang w:val="de-CH" w:eastAsia="fr-FR"/>
              </w:rPr>
            </w:pPr>
          </w:p>
        </w:tc>
      </w:tr>
    </w:tbl>
    <w:p w:rsidRPr="007D1241" w:rsidR="005F415E" w:rsidP="001932C8" w:rsidRDefault="005F415E" w14:paraId="264E3697" w14:textId="77777777">
      <w:pPr>
        <w:rPr>
          <w:rFonts w:cs="Arial"/>
          <w:lang w:val="de-CH"/>
        </w:rPr>
      </w:pPr>
    </w:p>
    <w:sectPr w:rsidRPr="007D1241" w:rsidR="005F415E" w:rsidSect="00372CE3">
      <w:headerReference w:type="default" r:id="rId12"/>
      <w:footerReference w:type="default" r:id="rId13"/>
      <w:pgSz w:w="16834" w:h="11909" w:orient="landscape" w:code="9"/>
      <w:pgMar w:top="1700" w:right="1077" w:bottom="527" w:left="1276" w:header="567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82" w:rsidRDefault="00484F82" w14:paraId="01A889F1" w14:textId="77777777">
      <w:r>
        <w:separator/>
      </w:r>
    </w:p>
  </w:endnote>
  <w:endnote w:type="continuationSeparator" w:id="0">
    <w:p w:rsidR="00484F82" w:rsidRDefault="00484F82" w14:paraId="2C5C7B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4394"/>
      <w:gridCol w:w="4395"/>
    </w:tblGrid>
    <w:tr w:rsidRPr="00C03E88" w:rsidR="00600ACA" w:rsidTr="006620D1" w14:paraId="026DEDC0" w14:textId="77777777">
      <w:trPr>
        <w:cantSplit/>
        <w:trHeight w:val="300"/>
      </w:trPr>
      <w:tc>
        <w:tcPr>
          <w:tcW w:w="5882" w:type="dxa"/>
          <w:vAlign w:val="center"/>
        </w:tcPr>
        <w:p w:rsidRPr="00794031" w:rsidR="00600ACA" w:rsidP="005B34AB" w:rsidRDefault="00600ACA" w14:paraId="666D7D12" w14:textId="77777777">
          <w:pPr>
            <w:pStyle w:val="Pieddepage"/>
            <w:tabs>
              <w:tab w:val="clear" w:pos="9072"/>
              <w:tab w:val="left" w:pos="2268"/>
              <w:tab w:val="left" w:pos="5103"/>
              <w:tab w:val="right" w:pos="9781"/>
            </w:tabs>
            <w:rPr>
              <w:rFonts w:cs="Arial"/>
              <w:b/>
              <w:sz w:val="18"/>
            </w:rPr>
          </w:pPr>
          <w:r>
            <w:rPr>
              <w:rFonts w:cs="Arial"/>
              <w:b/>
              <w:sz w:val="18"/>
            </w:rPr>
            <w:t>A</w:t>
          </w:r>
          <w:r w:rsidR="005B34AB">
            <w:rPr>
              <w:rFonts w:cs="Arial"/>
              <w:b/>
              <w:sz w:val="18"/>
            </w:rPr>
            <w:t>rchivierung</w:t>
          </w:r>
          <w:r w:rsidRPr="00794031">
            <w:rPr>
              <w:rFonts w:cs="Arial"/>
              <w:b/>
              <w:sz w:val="18"/>
            </w:rPr>
            <w:t xml:space="preserve">: </w:t>
          </w:r>
          <w:r w:rsidRPr="00FC4FC6">
            <w:rPr>
              <w:rFonts w:cs="Arial"/>
              <w:sz w:val="18"/>
            </w:rPr>
            <w:t>Orig</w:t>
          </w:r>
          <w:r w:rsidRPr="00794031">
            <w:rPr>
              <w:rFonts w:cs="Arial"/>
              <w:sz w:val="18"/>
            </w:rPr>
            <w:t>inal</w:t>
          </w:r>
          <w:r>
            <w:rPr>
              <w:rFonts w:cs="Arial"/>
              <w:sz w:val="18"/>
            </w:rPr>
            <w:t xml:space="preserve"> </w:t>
          </w:r>
          <w:r w:rsidRPr="00794031">
            <w:rPr>
              <w:rFonts w:cs="Arial"/>
              <w:sz w:val="18"/>
            </w:rPr>
            <w:t xml:space="preserve">: </w:t>
          </w:r>
          <w:r w:rsidR="005B34AB">
            <w:rPr>
              <w:rFonts w:cs="Arial"/>
              <w:sz w:val="18"/>
            </w:rPr>
            <w:t>Leitung</w:t>
          </w:r>
          <w:r w:rsidRPr="00794031">
            <w:rPr>
              <w:rFonts w:cs="Arial"/>
              <w:sz w:val="18"/>
            </w:rPr>
            <w:t xml:space="preserve"> (5 </w:t>
          </w:r>
          <w:r w:rsidR="005B34AB">
            <w:rPr>
              <w:rFonts w:cs="Arial"/>
              <w:sz w:val="18"/>
            </w:rPr>
            <w:t>Jahre</w:t>
          </w:r>
          <w:r w:rsidRPr="00794031">
            <w:rPr>
              <w:rFonts w:cs="Arial"/>
              <w:sz w:val="18"/>
            </w:rPr>
            <w:t>)</w:t>
          </w:r>
        </w:p>
      </w:tc>
      <w:tc>
        <w:tcPr>
          <w:tcW w:w="4394" w:type="dxa"/>
          <w:vAlign w:val="center"/>
        </w:tcPr>
        <w:p w:rsidRPr="00C03E88" w:rsidR="00600ACA" w:rsidP="005B34AB" w:rsidRDefault="005B34AB" w14:paraId="11640557" w14:textId="77777777">
          <w:pPr>
            <w:pStyle w:val="Pieddepage"/>
            <w:tabs>
              <w:tab w:val="clear" w:pos="9072"/>
              <w:tab w:val="left" w:pos="2268"/>
              <w:tab w:val="left" w:pos="5103"/>
              <w:tab w:val="right" w:pos="9781"/>
            </w:tabs>
            <w:rPr>
              <w:rFonts w:cs="Arial"/>
              <w:b/>
              <w:sz w:val="18"/>
              <w:lang w:val="fr-CH"/>
            </w:rPr>
          </w:pPr>
          <w:r>
            <w:rPr>
              <w:rFonts w:cs="Arial"/>
              <w:b/>
              <w:sz w:val="18"/>
              <w:lang w:val="fr-CH"/>
            </w:rPr>
            <w:t>Kopie an</w:t>
          </w:r>
          <w:r w:rsidRPr="00C03E88" w:rsidR="00600ACA">
            <w:rPr>
              <w:rFonts w:cs="Arial"/>
              <w:b/>
              <w:sz w:val="18"/>
              <w:lang w:val="fr-CH"/>
            </w:rPr>
            <w:t xml:space="preserve">: </w:t>
          </w:r>
          <w:r>
            <w:rPr>
              <w:rFonts w:cs="Arial"/>
              <w:sz w:val="18"/>
              <w:lang w:val="fr-CH"/>
            </w:rPr>
            <w:t>Zertifizierungskommission BW</w:t>
          </w:r>
          <w:r w:rsidR="00600ACA">
            <w:rPr>
              <w:rFonts w:cs="Arial"/>
              <w:sz w:val="18"/>
              <w:lang w:val="fr-CH"/>
            </w:rPr>
            <w:t>E</w:t>
          </w:r>
        </w:p>
      </w:tc>
      <w:tc>
        <w:tcPr>
          <w:tcW w:w="4395" w:type="dxa"/>
          <w:vAlign w:val="center"/>
        </w:tcPr>
        <w:p w:rsidRPr="00C03E88" w:rsidR="00600ACA" w:rsidP="00212891" w:rsidRDefault="005B34AB" w14:paraId="452DA05D" w14:textId="0A2EE45B">
          <w:pPr>
            <w:pStyle w:val="Pieddepage"/>
            <w:tabs>
              <w:tab w:val="clear" w:pos="9072"/>
              <w:tab w:val="left" w:pos="2268"/>
              <w:tab w:val="left" w:pos="5103"/>
              <w:tab w:val="right" w:pos="9781"/>
            </w:tabs>
            <w:rPr>
              <w:rFonts w:cs="Arial"/>
              <w:b/>
              <w:sz w:val="18"/>
              <w:lang w:val="fr-CH"/>
            </w:rPr>
          </w:pPr>
          <w:r>
            <w:rPr>
              <w:rFonts w:cs="Arial"/>
              <w:b/>
              <w:sz w:val="18"/>
            </w:rPr>
            <w:t>Seite</w:t>
          </w:r>
          <w:r w:rsidRPr="00794031" w:rsidR="00600ACA">
            <w:rPr>
              <w:rFonts w:cs="Arial"/>
              <w:b/>
              <w:sz w:val="18"/>
            </w:rPr>
            <w:t>:</w:t>
          </w:r>
          <w:r w:rsidRPr="00794031" w:rsidR="00600ACA">
            <w:rPr>
              <w:rFonts w:cs="Arial"/>
              <w:sz w:val="18"/>
            </w:rPr>
            <w:t xml:space="preserve"> </w:t>
          </w:r>
          <w:r w:rsidRPr="00794031" w:rsidR="00600ACA">
            <w:rPr>
              <w:rStyle w:val="Numrodepage"/>
              <w:rFonts w:cs="Arial"/>
              <w:sz w:val="18"/>
            </w:rPr>
            <w:fldChar w:fldCharType="begin"/>
          </w:r>
          <w:r w:rsidRPr="00794031" w:rsidR="00600ACA">
            <w:rPr>
              <w:rStyle w:val="Numrodepage"/>
              <w:rFonts w:cs="Arial"/>
              <w:sz w:val="18"/>
            </w:rPr>
            <w:instrText xml:space="preserve"> PAGE </w:instrText>
          </w:r>
          <w:r w:rsidRPr="00794031" w:rsidR="00600ACA">
            <w:rPr>
              <w:rStyle w:val="Numrodepage"/>
              <w:rFonts w:cs="Arial"/>
              <w:sz w:val="18"/>
            </w:rPr>
            <w:fldChar w:fldCharType="separate"/>
          </w:r>
          <w:r w:rsidR="00F62748">
            <w:rPr>
              <w:rStyle w:val="Numrodepage"/>
              <w:rFonts w:cs="Arial"/>
              <w:noProof/>
              <w:sz w:val="18"/>
            </w:rPr>
            <w:t>4</w:t>
          </w:r>
          <w:r w:rsidRPr="00794031" w:rsidR="00600ACA">
            <w:rPr>
              <w:rStyle w:val="Numrodepage"/>
              <w:rFonts w:cs="Arial"/>
              <w:sz w:val="18"/>
            </w:rPr>
            <w:fldChar w:fldCharType="end"/>
          </w:r>
          <w:r w:rsidRPr="00794031" w:rsidR="00600ACA">
            <w:rPr>
              <w:rStyle w:val="Numrodepage"/>
              <w:rFonts w:cs="Arial"/>
              <w:sz w:val="18"/>
            </w:rPr>
            <w:t>/</w:t>
          </w:r>
          <w:r w:rsidRPr="00794031" w:rsidR="00600ACA">
            <w:rPr>
              <w:rStyle w:val="Numrodepage"/>
              <w:rFonts w:cs="Arial"/>
              <w:sz w:val="18"/>
            </w:rPr>
            <w:fldChar w:fldCharType="begin"/>
          </w:r>
          <w:r w:rsidRPr="00794031" w:rsidR="00600ACA">
            <w:rPr>
              <w:rStyle w:val="Numrodepage"/>
              <w:rFonts w:cs="Arial"/>
              <w:sz w:val="18"/>
            </w:rPr>
            <w:instrText xml:space="preserve"> NUMPAGES </w:instrText>
          </w:r>
          <w:r w:rsidRPr="00794031" w:rsidR="00600ACA">
            <w:rPr>
              <w:rStyle w:val="Numrodepage"/>
              <w:rFonts w:cs="Arial"/>
              <w:sz w:val="18"/>
            </w:rPr>
            <w:fldChar w:fldCharType="separate"/>
          </w:r>
          <w:r w:rsidR="00F62748">
            <w:rPr>
              <w:rStyle w:val="Numrodepage"/>
              <w:rFonts w:cs="Arial"/>
              <w:noProof/>
              <w:sz w:val="18"/>
            </w:rPr>
            <w:t>6</w:t>
          </w:r>
          <w:r w:rsidRPr="00794031" w:rsidR="00600ACA">
            <w:rPr>
              <w:rStyle w:val="Numrodepage"/>
              <w:rFonts w:cs="Arial"/>
              <w:sz w:val="18"/>
            </w:rPr>
            <w:fldChar w:fldCharType="end"/>
          </w:r>
        </w:p>
      </w:tc>
    </w:tr>
  </w:tbl>
  <w:p w:rsidR="00600ACA" w:rsidRDefault="00600ACA" w14:paraId="4E4689AF" w14:textId="77777777">
    <w:pPr>
      <w:pStyle w:val="Pieddepage"/>
      <w:tabs>
        <w:tab w:val="clear" w:pos="9072"/>
        <w:tab w:val="left" w:pos="2268"/>
        <w:tab w:val="left" w:pos="5103"/>
        <w:tab w:val="right" w:pos="9781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82" w:rsidRDefault="00484F82" w14:paraId="77EFAF6B" w14:textId="77777777">
      <w:r>
        <w:separator/>
      </w:r>
    </w:p>
  </w:footnote>
  <w:footnote w:type="continuationSeparator" w:id="0">
    <w:p w:rsidR="00484F82" w:rsidRDefault="00484F82" w14:paraId="70C8FF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00ACA" w:rsidP="00EE4DCA" w:rsidRDefault="00E61BBB" w14:paraId="068D78EB" w14:textId="77777777">
    <w:pPr>
      <w:pStyle w:val="En-tte"/>
      <w:rPr>
        <w:sz w:val="2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1027EB" wp14:editId="0BD8316A">
              <wp:simplePos x="0" y="0"/>
              <wp:positionH relativeFrom="column">
                <wp:posOffset>-66675</wp:posOffset>
              </wp:positionH>
              <wp:positionV relativeFrom="paragraph">
                <wp:posOffset>-40005</wp:posOffset>
              </wp:positionV>
              <wp:extent cx="3598545" cy="684530"/>
              <wp:effectExtent l="0" t="0" r="20955" b="203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8545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A57BC" w:rsidR="00600ACA" w:rsidP="00600ACA" w:rsidRDefault="007A4BBD" w14:paraId="2CAF093C" w14:textId="77777777">
                          <w:pPr>
                            <w:spacing w:after="20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8A57BC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MANAGEMENT REVIEW</w:t>
                          </w:r>
                        </w:p>
                        <w:p w:rsidRPr="007D1241" w:rsidR="007A4BBD" w:rsidP="007D1241" w:rsidRDefault="00600ACA" w14:paraId="52021272" w14:textId="18366028">
                          <w:pPr>
                            <w:spacing w:after="20"/>
                            <w:rPr>
                              <w:lang w:val="de-CH"/>
                            </w:rPr>
                          </w:pPr>
                          <w:r w:rsidRPr="00810475">
                            <w:rPr>
                              <w:lang w:val="de-CH"/>
                            </w:rPr>
                            <w:t>Pro</w:t>
                          </w:r>
                          <w:r w:rsidRPr="00810475" w:rsidR="007A4BBD">
                            <w:rPr>
                              <w:lang w:val="de-CH"/>
                            </w:rPr>
                            <w:t>zess</w:t>
                          </w:r>
                          <w:r w:rsidRPr="00810475">
                            <w:rPr>
                              <w:lang w:val="de-CH"/>
                            </w:rPr>
                            <w:t xml:space="preserve"> B1 / </w:t>
                          </w:r>
                          <w:r w:rsidRPr="00810475" w:rsidR="00810475">
                            <w:rPr>
                              <w:lang w:val="de-CH"/>
                            </w:rPr>
                            <w:t>Dokumententyp</w:t>
                          </w:r>
                          <w:r w:rsidRPr="00810475">
                            <w:rPr>
                              <w:lang w:val="de-CH"/>
                            </w:rPr>
                            <w:t>: RES (</w:t>
                          </w:r>
                          <w:r w:rsidRPr="00810475" w:rsidR="007A4BBD">
                            <w:rPr>
                              <w:lang w:val="de-CH"/>
                            </w:rPr>
                            <w:t>Resultat</w:t>
                          </w:r>
                          <w:r w:rsidRPr="00810475">
                            <w:rPr>
                              <w:lang w:val="de-CH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1027EB">
              <v:stroke joinstyle="miter"/>
              <v:path gradientshapeok="t" o:connecttype="rect"/>
            </v:shapetype>
            <v:shape id="Text Box 3" style="position:absolute;margin-left:-5.25pt;margin-top:-3.15pt;width:283.35pt;height:5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">
              <v:textbox>
                <w:txbxContent>
                  <w:p w:rsidRPr="008A57BC" w:rsidR="00600ACA" w:rsidP="00600ACA" w:rsidRDefault="007A4BBD" w14:paraId="2CAF093C" w14:textId="77777777">
                    <w:pPr>
                      <w:spacing w:after="20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8A57BC">
                      <w:rPr>
                        <w:b/>
                        <w:sz w:val="28"/>
                        <w:szCs w:val="28"/>
                        <w:lang w:val="en-US"/>
                      </w:rPr>
                      <w:t>MANAGEMENT REVIEW</w:t>
                    </w:r>
                  </w:p>
                  <w:p w:rsidRPr="007D1241" w:rsidR="007A4BBD" w:rsidP="007D1241" w:rsidRDefault="00600ACA" w14:paraId="52021272" w14:textId="18366028">
                    <w:pPr>
                      <w:spacing w:after="20"/>
                      <w:rPr>
                        <w:lang w:val="de-CH"/>
                      </w:rPr>
                    </w:pPr>
                    <w:r w:rsidRPr="00810475">
                      <w:rPr>
                        <w:lang w:val="de-CH"/>
                      </w:rPr>
                      <w:t>Pro</w:t>
                    </w:r>
                    <w:r w:rsidRPr="00810475" w:rsidR="007A4BBD">
                      <w:rPr>
                        <w:lang w:val="de-CH"/>
                      </w:rPr>
                      <w:t>zess</w:t>
                    </w:r>
                    <w:r w:rsidRPr="00810475">
                      <w:rPr>
                        <w:lang w:val="de-CH"/>
                      </w:rPr>
                      <w:t xml:space="preserve"> B1 / </w:t>
                    </w:r>
                    <w:r w:rsidRPr="00810475" w:rsidR="00810475">
                      <w:rPr>
                        <w:lang w:val="de-CH"/>
                      </w:rPr>
                      <w:t>Dokumententyp</w:t>
                    </w:r>
                    <w:r w:rsidRPr="00810475">
                      <w:rPr>
                        <w:lang w:val="de-CH"/>
                      </w:rPr>
                      <w:t>: RES (</w:t>
                    </w:r>
                    <w:r w:rsidRPr="00810475" w:rsidR="007A4BBD">
                      <w:rPr>
                        <w:lang w:val="de-CH"/>
                      </w:rPr>
                      <w:t>Resultat</w:t>
                    </w:r>
                    <w:r w:rsidRPr="00810475">
                      <w:rPr>
                        <w:lang w:val="de-CH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EC6BE5" wp14:editId="2BF43FD5">
              <wp:simplePos x="0" y="0"/>
              <wp:positionH relativeFrom="column">
                <wp:posOffset>4100195</wp:posOffset>
              </wp:positionH>
              <wp:positionV relativeFrom="paragraph">
                <wp:posOffset>-40005</wp:posOffset>
              </wp:positionV>
              <wp:extent cx="4197985" cy="684530"/>
              <wp:effectExtent l="0" t="0" r="12065" b="203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985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B33C9" w:rsidR="00600ACA" w:rsidP="00600ACA" w:rsidRDefault="00AB33C9" w14:paraId="3FD61EB9" w14:textId="77777777">
                          <w:pPr>
                            <w:tabs>
                              <w:tab w:val="left" w:pos="1701"/>
                            </w:tabs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Hilfreiche Dokumente</w:t>
                          </w:r>
                          <w:r w:rsidRPr="00AB33C9" w:rsidR="00600ACA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:</w:t>
                          </w:r>
                          <w:r w:rsidRPr="00AB33C9" w:rsidR="00600ACA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P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Management Review des Vorjahres</w:t>
                          </w:r>
                        </w:p>
                        <w:p w:rsidRPr="00AB33C9" w:rsidR="00600ACA" w:rsidP="00600ACA" w:rsidRDefault="00600ACA" w14:paraId="14658736" w14:textId="77777777">
                          <w:pPr>
                            <w:tabs>
                              <w:tab w:val="left" w:pos="1701"/>
                              <w:tab w:val="left" w:pos="1985"/>
                            </w:tabs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Pr="00AB33C9" w:rsid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Resultate der Audits (BW</w:t>
                          </w:r>
                          <w:r w:rsidRP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 xml:space="preserve">E </w:t>
                          </w:r>
                          <w:r w:rsidRPr="00AB33C9" w:rsid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oder externe Auditoren</w:t>
                          </w:r>
                          <w:r w:rsidRP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)</w:t>
                          </w:r>
                        </w:p>
                        <w:p w:rsidRPr="007D1241" w:rsidR="00600ACA" w:rsidP="00600ACA" w:rsidRDefault="00600ACA" w14:paraId="1600DA97" w14:textId="77777777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20"/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Pr="007D1241" w:rsidR="00AB33C9">
                            <w:rPr>
                              <w:rFonts w:cs="Arial"/>
                              <w:sz w:val="16"/>
                              <w:szCs w:val="16"/>
                              <w:lang w:val="de-CH"/>
                            </w:rPr>
                            <w:t>Jahresplanungen</w:t>
                          </w:r>
                        </w:p>
                        <w:p w:rsidRPr="007D1241" w:rsidR="00600ACA" w:rsidP="00EE4DCA" w:rsidRDefault="00AB33C9" w14:paraId="39CEA0A2" w14:textId="77777777">
                          <w:pPr>
                            <w:rPr>
                              <w:sz w:val="16"/>
                              <w:szCs w:val="16"/>
                              <w:lang w:val="de-CH"/>
                            </w:rPr>
                          </w:pPr>
                          <w:r w:rsidRPr="007D1241">
                            <w:rPr>
                              <w:sz w:val="16"/>
                              <w:szCs w:val="16"/>
                              <w:lang w:val="de-CH"/>
                            </w:rPr>
                            <w:t>Dokument spätestens bis 31. Januar auf SharePoint ablegen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style="position:absolute;margin-left:322.85pt;margin-top:-3.15pt;width:330.55pt;height:5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">
              <v:stroke endcap="round" dashstyle="1 1"/>
              <v:textbox>
                <w:txbxContent>
                  <w:p w:rsidRPr="00AB33C9" w:rsidR="00600ACA" w:rsidP="00600ACA" w:rsidRDefault="00AB33C9">
                    <w:pPr>
                      <w:tabs>
                        <w:tab w:val="left" w:pos="1701"/>
                      </w:tabs>
                      <w:rPr>
                        <w:rFonts w:cs="Arial"/>
                        <w:sz w:val="16"/>
                        <w:szCs w:val="16"/>
                        <w:lang w:val="de-CH"/>
                      </w:rPr>
                    </w:pPr>
                    <w:r w:rsidRP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>Hilfreiche Dokumente</w:t>
                    </w:r>
                    <w:r w:rsidRPr="00AB33C9" w:rsidR="00600ACA">
                      <w:rPr>
                        <w:rFonts w:cs="Arial"/>
                        <w:sz w:val="16"/>
                        <w:szCs w:val="16"/>
                        <w:lang w:val="de-CH"/>
                      </w:rPr>
                      <w:t>:</w:t>
                    </w:r>
                    <w:r w:rsidRPr="00AB33C9" w:rsidR="00600ACA">
                      <w:rPr>
                        <w:rFonts w:cs="Arial"/>
                        <w:sz w:val="16"/>
                        <w:szCs w:val="16"/>
                        <w:lang w:val="de-CH"/>
                      </w:rPr>
                      <w:tab/>
                    </w:r>
                    <w:r w:rsidRP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>Management Review des Vorjahres</w:t>
                    </w:r>
                  </w:p>
                  <w:p w:rsidRPr="00AB33C9" w:rsidR="00600ACA" w:rsidP="00600ACA" w:rsidRDefault="00600ACA">
                    <w:pPr>
                      <w:tabs>
                        <w:tab w:val="left" w:pos="1701"/>
                        <w:tab w:val="left" w:pos="1985"/>
                      </w:tabs>
                      <w:rPr>
                        <w:rFonts w:cs="Arial"/>
                        <w:sz w:val="16"/>
                        <w:szCs w:val="16"/>
                        <w:lang w:val="de-CH"/>
                      </w:rPr>
                    </w:pPr>
                    <w:r w:rsidRP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ab/>
                    </w:r>
                    <w:r w:rsidRPr="00AB33C9" w:rsid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>Resultate der Audits (BW</w:t>
                    </w:r>
                    <w:r w:rsidRP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 xml:space="preserve">E </w:t>
                    </w:r>
                    <w:r w:rsidRPr="00AB33C9" w:rsid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>oder externe Auditoren</w:t>
                    </w:r>
                    <w:r w:rsidRP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>)</w:t>
                    </w:r>
                  </w:p>
                  <w:p w:rsidRPr="007D1241" w:rsidR="00600ACA" w:rsidP="00600ACA" w:rsidRDefault="00600ACA">
                    <w:pPr>
                      <w:tabs>
                        <w:tab w:val="left" w:pos="1701"/>
                        <w:tab w:val="left" w:pos="1985"/>
                      </w:tabs>
                      <w:spacing w:after="20"/>
                      <w:rPr>
                        <w:rFonts w:cs="Arial"/>
                        <w:sz w:val="16"/>
                        <w:szCs w:val="16"/>
                        <w:lang w:val="de-CH"/>
                      </w:rPr>
                    </w:pPr>
                    <w:r w:rsidRP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ab/>
                    </w:r>
                    <w:r w:rsidRPr="007D1241" w:rsidR="00AB33C9">
                      <w:rPr>
                        <w:rFonts w:cs="Arial"/>
                        <w:sz w:val="16"/>
                        <w:szCs w:val="16"/>
                        <w:lang w:val="de-CH"/>
                      </w:rPr>
                      <w:t>Jahresplanungen</w:t>
                    </w:r>
                  </w:p>
                  <w:p w:rsidRPr="007D1241" w:rsidR="00600ACA" w:rsidP="00EE4DCA" w:rsidRDefault="00AB33C9">
                    <w:pPr>
                      <w:rPr>
                        <w:sz w:val="16"/>
                        <w:szCs w:val="16"/>
                        <w:lang w:val="de-CH"/>
                      </w:rPr>
                    </w:pPr>
                    <w:r w:rsidRPr="007D1241">
                      <w:rPr>
                        <w:sz w:val="16"/>
                        <w:szCs w:val="16"/>
                        <w:lang w:val="de-CH"/>
                      </w:rPr>
                      <w:t>Dokument spätestens bis 31. Januar auf SharePoint ablegen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6704" behindDoc="1" locked="0" layoutInCell="1" allowOverlap="1" wp14:anchorId="544189CC" wp14:editId="71503285">
          <wp:simplePos x="0" y="0"/>
          <wp:positionH relativeFrom="column">
            <wp:posOffset>8448675</wp:posOffset>
          </wp:positionH>
          <wp:positionV relativeFrom="paragraph">
            <wp:posOffset>-267335</wp:posOffset>
          </wp:positionV>
          <wp:extent cx="732790" cy="911860"/>
          <wp:effectExtent l="0" t="0" r="0" b="0"/>
          <wp:wrapNone/>
          <wp:docPr id="35" name="Image 2" descr="Logo_biblioexcellence_cmyk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iblioexcellence_cmyk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656A6" w:rsidR="00600ACA" w:rsidP="00EE4DCA" w:rsidRDefault="00600ACA" w14:paraId="7C64834B" w14:textId="77777777">
    <w:pPr>
      <w:pStyle w:val="En-tte"/>
      <w:tabs>
        <w:tab w:val="clear" w:pos="9072"/>
        <w:tab w:val="right" w:pos="14459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  <w:p w:rsidR="00600ACA" w:rsidP="00EE4DCA" w:rsidRDefault="00600ACA" w14:paraId="370DCFBB" w14:textId="77777777">
    <w:pPr>
      <w:pStyle w:val="En-tte"/>
      <w:rPr>
        <w:sz w:val="2"/>
      </w:rPr>
    </w:pPr>
  </w:p>
  <w:p w:rsidR="00600ACA" w:rsidRDefault="00600ACA" w14:paraId="27E6F999" w14:textId="77777777">
    <w:pPr>
      <w:pStyle w:val="En-tte"/>
      <w:rPr>
        <w:sz w:val="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J9BeKrKOlnXJPR" int2:id="eGnihQg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68B"/>
    <w:multiLevelType w:val="hybridMultilevel"/>
    <w:tmpl w:val="EA2C3A76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A4948"/>
    <w:multiLevelType w:val="hybridMultilevel"/>
    <w:tmpl w:val="2820C3A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D1C13"/>
    <w:multiLevelType w:val="hybridMultilevel"/>
    <w:tmpl w:val="7F205C50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697191"/>
    <w:multiLevelType w:val="hybridMultilevel"/>
    <w:tmpl w:val="12800612"/>
    <w:lvl w:ilvl="0" w:tplc="EA70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5522E7"/>
    <w:multiLevelType w:val="hybridMultilevel"/>
    <w:tmpl w:val="71DC74D0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65EED"/>
    <w:multiLevelType w:val="hybridMultilevel"/>
    <w:tmpl w:val="89FE80FC"/>
    <w:lvl w:ilvl="0" w:tplc="E34C8BA8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B2611D"/>
    <w:multiLevelType w:val="hybridMultilevel"/>
    <w:tmpl w:val="C9CE5CB4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9C4601"/>
    <w:multiLevelType w:val="hybridMultilevel"/>
    <w:tmpl w:val="90048666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D578F5"/>
    <w:multiLevelType w:val="hybridMultilevel"/>
    <w:tmpl w:val="52E6A68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6F520F"/>
    <w:multiLevelType w:val="hybridMultilevel"/>
    <w:tmpl w:val="6726B4E4"/>
    <w:lvl w:ilvl="0" w:tplc="740A2518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320AFB"/>
    <w:multiLevelType w:val="hybridMultilevel"/>
    <w:tmpl w:val="BF8CEEE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523F56"/>
    <w:multiLevelType w:val="hybridMultilevel"/>
    <w:tmpl w:val="0952DC48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7C71D2"/>
    <w:multiLevelType w:val="multilevel"/>
    <w:tmpl w:val="A1A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B1F4F98"/>
    <w:multiLevelType w:val="hybridMultilevel"/>
    <w:tmpl w:val="676C12EC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346A4A"/>
    <w:multiLevelType w:val="hybridMultilevel"/>
    <w:tmpl w:val="C59C762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CA4010"/>
    <w:multiLevelType w:val="hybridMultilevel"/>
    <w:tmpl w:val="F10C13C2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DE5328"/>
    <w:multiLevelType w:val="hybridMultilevel"/>
    <w:tmpl w:val="D3723D5A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CC69DB"/>
    <w:multiLevelType w:val="hybridMultilevel"/>
    <w:tmpl w:val="9F9CAD4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11AEC"/>
    <w:multiLevelType w:val="hybridMultilevel"/>
    <w:tmpl w:val="0CDE0242"/>
    <w:lvl w:ilvl="0" w:tplc="DAF6B1D4">
      <w:start w:val="1"/>
      <w:numFmt w:val="decimal"/>
      <w:pStyle w:val="Titr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0F4D"/>
    <w:multiLevelType w:val="hybridMultilevel"/>
    <w:tmpl w:val="66B23FCA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9801CE"/>
    <w:multiLevelType w:val="hybridMultilevel"/>
    <w:tmpl w:val="61D48744"/>
    <w:lvl w:ilvl="0" w:tplc="4D5291D0">
      <w:start w:val="1"/>
      <w:numFmt w:val="bullet"/>
      <w:lvlText w:val="•"/>
      <w:lvlJc w:val="left"/>
      <w:pPr>
        <w:ind w:left="720" w:hanging="360"/>
      </w:pPr>
      <w:rPr>
        <w:rFonts w:hint="default" w:ascii="Courier New" w:hAnsi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67179E"/>
    <w:multiLevelType w:val="hybridMultilevel"/>
    <w:tmpl w:val="8730D7FA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EA3F1F"/>
    <w:multiLevelType w:val="hybridMultilevel"/>
    <w:tmpl w:val="B43623B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262E28"/>
    <w:multiLevelType w:val="hybridMultilevel"/>
    <w:tmpl w:val="918E7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3A4A2C"/>
    <w:multiLevelType w:val="hybridMultilevel"/>
    <w:tmpl w:val="542A3B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5CB4"/>
    <w:multiLevelType w:val="hybridMultilevel"/>
    <w:tmpl w:val="647C595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6863FD"/>
    <w:multiLevelType w:val="hybridMultilevel"/>
    <w:tmpl w:val="15E43F68"/>
    <w:lvl w:ilvl="0" w:tplc="CC5432E6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F91E93"/>
    <w:multiLevelType w:val="hybridMultilevel"/>
    <w:tmpl w:val="5DCCC16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7E09AD"/>
    <w:multiLevelType w:val="hybridMultilevel"/>
    <w:tmpl w:val="E44237E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813C3E"/>
    <w:multiLevelType w:val="hybridMultilevel"/>
    <w:tmpl w:val="002C0144"/>
    <w:lvl w:ilvl="0" w:tplc="CE88D710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E91BE7"/>
    <w:multiLevelType w:val="hybridMultilevel"/>
    <w:tmpl w:val="3E9C5454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C870A1"/>
    <w:multiLevelType w:val="hybridMultilevel"/>
    <w:tmpl w:val="C83EA3F8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AC7C32"/>
    <w:multiLevelType w:val="hybridMultilevel"/>
    <w:tmpl w:val="EE26A8BA"/>
    <w:lvl w:ilvl="0" w:tplc="F13C1F6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9F3AF1"/>
    <w:multiLevelType w:val="hybridMultilevel"/>
    <w:tmpl w:val="7D3AA7D6"/>
    <w:lvl w:ilvl="0" w:tplc="26CE3386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F459C1"/>
    <w:multiLevelType w:val="hybridMultilevel"/>
    <w:tmpl w:val="F88831B0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9"/>
  </w:num>
  <w:num w:numId="5">
    <w:abstractNumId w:val="20"/>
  </w:num>
  <w:num w:numId="6">
    <w:abstractNumId w:val="33"/>
  </w:num>
  <w:num w:numId="7">
    <w:abstractNumId w:val="26"/>
  </w:num>
  <w:num w:numId="8">
    <w:abstractNumId w:val="5"/>
  </w:num>
  <w:num w:numId="9">
    <w:abstractNumId w:val="31"/>
  </w:num>
  <w:num w:numId="10">
    <w:abstractNumId w:val="0"/>
  </w:num>
  <w:num w:numId="11">
    <w:abstractNumId w:val="15"/>
  </w:num>
  <w:num w:numId="12">
    <w:abstractNumId w:val="6"/>
  </w:num>
  <w:num w:numId="13">
    <w:abstractNumId w:val="4"/>
  </w:num>
  <w:num w:numId="14">
    <w:abstractNumId w:val="22"/>
  </w:num>
  <w:num w:numId="15">
    <w:abstractNumId w:val="30"/>
  </w:num>
  <w:num w:numId="16">
    <w:abstractNumId w:val="1"/>
  </w:num>
  <w:num w:numId="17">
    <w:abstractNumId w:val="16"/>
  </w:num>
  <w:num w:numId="18">
    <w:abstractNumId w:val="34"/>
  </w:num>
  <w:num w:numId="19">
    <w:abstractNumId w:val="25"/>
  </w:num>
  <w:num w:numId="20">
    <w:abstractNumId w:val="7"/>
  </w:num>
  <w:num w:numId="21">
    <w:abstractNumId w:val="11"/>
  </w:num>
  <w:num w:numId="22">
    <w:abstractNumId w:val="2"/>
  </w:num>
  <w:num w:numId="23">
    <w:abstractNumId w:val="13"/>
  </w:num>
  <w:num w:numId="24">
    <w:abstractNumId w:val="21"/>
  </w:num>
  <w:num w:numId="25">
    <w:abstractNumId w:val="10"/>
  </w:num>
  <w:num w:numId="26">
    <w:abstractNumId w:val="24"/>
  </w:num>
  <w:num w:numId="27">
    <w:abstractNumId w:val="18"/>
  </w:num>
  <w:num w:numId="28">
    <w:abstractNumId w:val="32"/>
  </w:num>
  <w:num w:numId="29">
    <w:abstractNumId w:val="29"/>
  </w:num>
  <w:num w:numId="30">
    <w:abstractNumId w:val="18"/>
  </w:num>
  <w:num w:numId="31">
    <w:abstractNumId w:val="18"/>
  </w:num>
  <w:num w:numId="32">
    <w:abstractNumId w:val="18"/>
  </w:num>
  <w:num w:numId="33">
    <w:abstractNumId w:val="17"/>
  </w:num>
  <w:num w:numId="34">
    <w:abstractNumId w:val="8"/>
  </w:num>
  <w:num w:numId="35">
    <w:abstractNumId w:val="19"/>
  </w:num>
  <w:num w:numId="36">
    <w:abstractNumId w:val="28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D4"/>
    <w:rsid w:val="0002072C"/>
    <w:rsid w:val="000417AE"/>
    <w:rsid w:val="00047F48"/>
    <w:rsid w:val="00064AE7"/>
    <w:rsid w:val="000711DF"/>
    <w:rsid w:val="0007443D"/>
    <w:rsid w:val="000774F6"/>
    <w:rsid w:val="00086683"/>
    <w:rsid w:val="00093C79"/>
    <w:rsid w:val="000A06D5"/>
    <w:rsid w:val="000B04AE"/>
    <w:rsid w:val="000C5C0D"/>
    <w:rsid w:val="000D705D"/>
    <w:rsid w:val="000E1DFC"/>
    <w:rsid w:val="000E6830"/>
    <w:rsid w:val="000F4710"/>
    <w:rsid w:val="001009DA"/>
    <w:rsid w:val="00106640"/>
    <w:rsid w:val="001104B9"/>
    <w:rsid w:val="00113CE5"/>
    <w:rsid w:val="00121C2B"/>
    <w:rsid w:val="0012408E"/>
    <w:rsid w:val="00150F45"/>
    <w:rsid w:val="00154821"/>
    <w:rsid w:val="0016570E"/>
    <w:rsid w:val="001709DC"/>
    <w:rsid w:val="00171021"/>
    <w:rsid w:val="0017124D"/>
    <w:rsid w:val="001932C8"/>
    <w:rsid w:val="001A2E24"/>
    <w:rsid w:val="001C275E"/>
    <w:rsid w:val="001C3533"/>
    <w:rsid w:val="001C6595"/>
    <w:rsid w:val="001D6624"/>
    <w:rsid w:val="001D798D"/>
    <w:rsid w:val="001F269D"/>
    <w:rsid w:val="00206771"/>
    <w:rsid w:val="002101A5"/>
    <w:rsid w:val="00212891"/>
    <w:rsid w:val="002444C4"/>
    <w:rsid w:val="00247389"/>
    <w:rsid w:val="002514FA"/>
    <w:rsid w:val="00253EC2"/>
    <w:rsid w:val="00261167"/>
    <w:rsid w:val="002767C9"/>
    <w:rsid w:val="002916C1"/>
    <w:rsid w:val="002A5002"/>
    <w:rsid w:val="002C3D77"/>
    <w:rsid w:val="002E1DEC"/>
    <w:rsid w:val="002E4313"/>
    <w:rsid w:val="00301DA0"/>
    <w:rsid w:val="0030708D"/>
    <w:rsid w:val="00311158"/>
    <w:rsid w:val="00313724"/>
    <w:rsid w:val="00313A4E"/>
    <w:rsid w:val="00325BC8"/>
    <w:rsid w:val="003418BF"/>
    <w:rsid w:val="00347188"/>
    <w:rsid w:val="003563D9"/>
    <w:rsid w:val="00364D04"/>
    <w:rsid w:val="00372CE3"/>
    <w:rsid w:val="0037356A"/>
    <w:rsid w:val="00375147"/>
    <w:rsid w:val="00375315"/>
    <w:rsid w:val="0038380B"/>
    <w:rsid w:val="003A5B1F"/>
    <w:rsid w:val="003A6F7B"/>
    <w:rsid w:val="003B0105"/>
    <w:rsid w:val="003B2097"/>
    <w:rsid w:val="003D599B"/>
    <w:rsid w:val="003D7D10"/>
    <w:rsid w:val="003F01F5"/>
    <w:rsid w:val="004008EE"/>
    <w:rsid w:val="00420469"/>
    <w:rsid w:val="004342C3"/>
    <w:rsid w:val="004525CE"/>
    <w:rsid w:val="0045777B"/>
    <w:rsid w:val="004720B6"/>
    <w:rsid w:val="00480512"/>
    <w:rsid w:val="004824CF"/>
    <w:rsid w:val="00484F82"/>
    <w:rsid w:val="004852D6"/>
    <w:rsid w:val="00490F86"/>
    <w:rsid w:val="004A3D2C"/>
    <w:rsid w:val="004C6087"/>
    <w:rsid w:val="004D0E79"/>
    <w:rsid w:val="004D200D"/>
    <w:rsid w:val="004E1AF6"/>
    <w:rsid w:val="004E2C5C"/>
    <w:rsid w:val="004E7BBB"/>
    <w:rsid w:val="004F21CF"/>
    <w:rsid w:val="00510BA1"/>
    <w:rsid w:val="00530041"/>
    <w:rsid w:val="005364D7"/>
    <w:rsid w:val="00542972"/>
    <w:rsid w:val="00546FA8"/>
    <w:rsid w:val="00554921"/>
    <w:rsid w:val="00561FBE"/>
    <w:rsid w:val="00562F46"/>
    <w:rsid w:val="00584295"/>
    <w:rsid w:val="005A682E"/>
    <w:rsid w:val="005B2621"/>
    <w:rsid w:val="005B34AB"/>
    <w:rsid w:val="005D195E"/>
    <w:rsid w:val="005E2518"/>
    <w:rsid w:val="005F415E"/>
    <w:rsid w:val="00600ACA"/>
    <w:rsid w:val="0060329E"/>
    <w:rsid w:val="006122FC"/>
    <w:rsid w:val="00626465"/>
    <w:rsid w:val="00641A4B"/>
    <w:rsid w:val="006445CF"/>
    <w:rsid w:val="0064623A"/>
    <w:rsid w:val="00651EE9"/>
    <w:rsid w:val="00661CD6"/>
    <w:rsid w:val="006620D1"/>
    <w:rsid w:val="006A0ABE"/>
    <w:rsid w:val="006D3755"/>
    <w:rsid w:val="006E078A"/>
    <w:rsid w:val="00702BD9"/>
    <w:rsid w:val="00702ED8"/>
    <w:rsid w:val="00703605"/>
    <w:rsid w:val="00710D35"/>
    <w:rsid w:val="00733492"/>
    <w:rsid w:val="00750D07"/>
    <w:rsid w:val="00760587"/>
    <w:rsid w:val="00773C30"/>
    <w:rsid w:val="007761FE"/>
    <w:rsid w:val="00776BAF"/>
    <w:rsid w:val="007862FD"/>
    <w:rsid w:val="00792E61"/>
    <w:rsid w:val="007A4BBD"/>
    <w:rsid w:val="007B4FE7"/>
    <w:rsid w:val="007C6C8A"/>
    <w:rsid w:val="007D1241"/>
    <w:rsid w:val="007F3D41"/>
    <w:rsid w:val="00810475"/>
    <w:rsid w:val="0081401C"/>
    <w:rsid w:val="00837B18"/>
    <w:rsid w:val="008450BA"/>
    <w:rsid w:val="00857E16"/>
    <w:rsid w:val="00871720"/>
    <w:rsid w:val="00874B41"/>
    <w:rsid w:val="008A0EE8"/>
    <w:rsid w:val="008A3549"/>
    <w:rsid w:val="008A57BC"/>
    <w:rsid w:val="008A5ABE"/>
    <w:rsid w:val="008B13B7"/>
    <w:rsid w:val="008B69C5"/>
    <w:rsid w:val="008B7F8E"/>
    <w:rsid w:val="008F09B9"/>
    <w:rsid w:val="009002BB"/>
    <w:rsid w:val="00901F08"/>
    <w:rsid w:val="009052B8"/>
    <w:rsid w:val="0090638D"/>
    <w:rsid w:val="00922DC8"/>
    <w:rsid w:val="00932D05"/>
    <w:rsid w:val="00934A4C"/>
    <w:rsid w:val="00967166"/>
    <w:rsid w:val="00984CB7"/>
    <w:rsid w:val="00986500"/>
    <w:rsid w:val="00987E22"/>
    <w:rsid w:val="00995661"/>
    <w:rsid w:val="009B787A"/>
    <w:rsid w:val="009C5680"/>
    <w:rsid w:val="009E6AFA"/>
    <w:rsid w:val="009E6E10"/>
    <w:rsid w:val="00A0296A"/>
    <w:rsid w:val="00A114E8"/>
    <w:rsid w:val="00A419EA"/>
    <w:rsid w:val="00A43CF8"/>
    <w:rsid w:val="00A51801"/>
    <w:rsid w:val="00A71EFB"/>
    <w:rsid w:val="00A857F3"/>
    <w:rsid w:val="00A85F5E"/>
    <w:rsid w:val="00A87ADD"/>
    <w:rsid w:val="00A9769E"/>
    <w:rsid w:val="00AA055F"/>
    <w:rsid w:val="00AB33C9"/>
    <w:rsid w:val="00AC74B2"/>
    <w:rsid w:val="00AD1ADB"/>
    <w:rsid w:val="00AD1E4C"/>
    <w:rsid w:val="00AD7F5E"/>
    <w:rsid w:val="00AE47A5"/>
    <w:rsid w:val="00AE571F"/>
    <w:rsid w:val="00AE5882"/>
    <w:rsid w:val="00AF2A56"/>
    <w:rsid w:val="00B2159F"/>
    <w:rsid w:val="00B24976"/>
    <w:rsid w:val="00B449C5"/>
    <w:rsid w:val="00B571D9"/>
    <w:rsid w:val="00B83DD0"/>
    <w:rsid w:val="00B85B9A"/>
    <w:rsid w:val="00B95B7C"/>
    <w:rsid w:val="00BA3A42"/>
    <w:rsid w:val="00BB7D28"/>
    <w:rsid w:val="00BC2388"/>
    <w:rsid w:val="00BC4555"/>
    <w:rsid w:val="00BC4669"/>
    <w:rsid w:val="00BD2DD8"/>
    <w:rsid w:val="00BD5681"/>
    <w:rsid w:val="00BE0379"/>
    <w:rsid w:val="00BE2C31"/>
    <w:rsid w:val="00BF3240"/>
    <w:rsid w:val="00C03E88"/>
    <w:rsid w:val="00C11A67"/>
    <w:rsid w:val="00C12B8B"/>
    <w:rsid w:val="00C33EEF"/>
    <w:rsid w:val="00C56066"/>
    <w:rsid w:val="00C5609B"/>
    <w:rsid w:val="00C70C0E"/>
    <w:rsid w:val="00C86A18"/>
    <w:rsid w:val="00C95D33"/>
    <w:rsid w:val="00CA0560"/>
    <w:rsid w:val="00CA47D4"/>
    <w:rsid w:val="00CA5FD9"/>
    <w:rsid w:val="00CC3576"/>
    <w:rsid w:val="00CC4814"/>
    <w:rsid w:val="00CD7B7C"/>
    <w:rsid w:val="00CE63C0"/>
    <w:rsid w:val="00CE7E72"/>
    <w:rsid w:val="00CF2D32"/>
    <w:rsid w:val="00D03652"/>
    <w:rsid w:val="00D12091"/>
    <w:rsid w:val="00D30129"/>
    <w:rsid w:val="00D311FA"/>
    <w:rsid w:val="00D342CE"/>
    <w:rsid w:val="00D46D3B"/>
    <w:rsid w:val="00D64D33"/>
    <w:rsid w:val="00D80E98"/>
    <w:rsid w:val="00D85A5D"/>
    <w:rsid w:val="00D90CFE"/>
    <w:rsid w:val="00D96EE6"/>
    <w:rsid w:val="00DB25E8"/>
    <w:rsid w:val="00DB773C"/>
    <w:rsid w:val="00DD30FA"/>
    <w:rsid w:val="00DE1667"/>
    <w:rsid w:val="00DF21C4"/>
    <w:rsid w:val="00E1697F"/>
    <w:rsid w:val="00E1733B"/>
    <w:rsid w:val="00E33EDD"/>
    <w:rsid w:val="00E36D7F"/>
    <w:rsid w:val="00E54DC6"/>
    <w:rsid w:val="00E61BBB"/>
    <w:rsid w:val="00E73955"/>
    <w:rsid w:val="00E906CA"/>
    <w:rsid w:val="00E925A0"/>
    <w:rsid w:val="00EA0472"/>
    <w:rsid w:val="00EA733B"/>
    <w:rsid w:val="00EB4E9B"/>
    <w:rsid w:val="00EB5B5F"/>
    <w:rsid w:val="00EC2B1E"/>
    <w:rsid w:val="00ED36C1"/>
    <w:rsid w:val="00EE0D4F"/>
    <w:rsid w:val="00EE4DCA"/>
    <w:rsid w:val="00EF3E72"/>
    <w:rsid w:val="00EFA780"/>
    <w:rsid w:val="00F069C0"/>
    <w:rsid w:val="00F07DA7"/>
    <w:rsid w:val="00F10B3D"/>
    <w:rsid w:val="00F27334"/>
    <w:rsid w:val="00F3704E"/>
    <w:rsid w:val="00F45D75"/>
    <w:rsid w:val="00F50EA2"/>
    <w:rsid w:val="00F53C90"/>
    <w:rsid w:val="00F555DB"/>
    <w:rsid w:val="00F56AD6"/>
    <w:rsid w:val="00F62748"/>
    <w:rsid w:val="00F65D5B"/>
    <w:rsid w:val="00F72BB0"/>
    <w:rsid w:val="00F840B9"/>
    <w:rsid w:val="00F852C7"/>
    <w:rsid w:val="00FA002E"/>
    <w:rsid w:val="00FC07DE"/>
    <w:rsid w:val="00FC4FC6"/>
    <w:rsid w:val="00FD0147"/>
    <w:rsid w:val="00FD352F"/>
    <w:rsid w:val="00FD35CE"/>
    <w:rsid w:val="00FE01A7"/>
    <w:rsid w:val="00FE0EBB"/>
    <w:rsid w:val="00FE5102"/>
    <w:rsid w:val="00FF59D4"/>
    <w:rsid w:val="00FF5AC0"/>
    <w:rsid w:val="01A05195"/>
    <w:rsid w:val="01A068AB"/>
    <w:rsid w:val="024413F2"/>
    <w:rsid w:val="0277B16C"/>
    <w:rsid w:val="02A10ADD"/>
    <w:rsid w:val="08F94884"/>
    <w:rsid w:val="09714AC1"/>
    <w:rsid w:val="09923B1D"/>
    <w:rsid w:val="09F0A1E4"/>
    <w:rsid w:val="0A8D2B5F"/>
    <w:rsid w:val="0B348592"/>
    <w:rsid w:val="0B8C4188"/>
    <w:rsid w:val="0C376E40"/>
    <w:rsid w:val="0D6ABFEE"/>
    <w:rsid w:val="0DBA1D0F"/>
    <w:rsid w:val="0DBF42E4"/>
    <w:rsid w:val="0DE8D19D"/>
    <w:rsid w:val="0E24C2AB"/>
    <w:rsid w:val="0E357134"/>
    <w:rsid w:val="0E65AC40"/>
    <w:rsid w:val="0EFFBB27"/>
    <w:rsid w:val="0F609C82"/>
    <w:rsid w:val="0FD9CC17"/>
    <w:rsid w:val="105FE368"/>
    <w:rsid w:val="10F1BDD1"/>
    <w:rsid w:val="1110386B"/>
    <w:rsid w:val="11756252"/>
    <w:rsid w:val="11C92445"/>
    <w:rsid w:val="12423EA5"/>
    <w:rsid w:val="13BE1D25"/>
    <w:rsid w:val="140F0E3C"/>
    <w:rsid w:val="141887F9"/>
    <w:rsid w:val="148B93D1"/>
    <w:rsid w:val="14B69ADD"/>
    <w:rsid w:val="1531B65C"/>
    <w:rsid w:val="159B42C6"/>
    <w:rsid w:val="15C52EF4"/>
    <w:rsid w:val="167DA9FC"/>
    <w:rsid w:val="16B6569E"/>
    <w:rsid w:val="177F79EF"/>
    <w:rsid w:val="18C26167"/>
    <w:rsid w:val="18D0F591"/>
    <w:rsid w:val="191B4A50"/>
    <w:rsid w:val="1958868A"/>
    <w:rsid w:val="1AB0DF3B"/>
    <w:rsid w:val="1AF681FA"/>
    <w:rsid w:val="1B029DFC"/>
    <w:rsid w:val="1B1C4498"/>
    <w:rsid w:val="1BC92F0A"/>
    <w:rsid w:val="1C7F9054"/>
    <w:rsid w:val="1CD43483"/>
    <w:rsid w:val="1D73F887"/>
    <w:rsid w:val="1DB8D399"/>
    <w:rsid w:val="1E1100F4"/>
    <w:rsid w:val="1E14FA5F"/>
    <w:rsid w:val="1E3ABCFD"/>
    <w:rsid w:val="1FB4D167"/>
    <w:rsid w:val="219F94D7"/>
    <w:rsid w:val="21CF52AF"/>
    <w:rsid w:val="21FA46EC"/>
    <w:rsid w:val="2488428A"/>
    <w:rsid w:val="24A9FE81"/>
    <w:rsid w:val="261DE135"/>
    <w:rsid w:val="262412EB"/>
    <w:rsid w:val="26FB6707"/>
    <w:rsid w:val="279128AA"/>
    <w:rsid w:val="28B3A63F"/>
    <w:rsid w:val="291AE106"/>
    <w:rsid w:val="293FE9F9"/>
    <w:rsid w:val="2A5D1B0A"/>
    <w:rsid w:val="2ABD574F"/>
    <w:rsid w:val="2AD6F16E"/>
    <w:rsid w:val="2B374566"/>
    <w:rsid w:val="2B895E77"/>
    <w:rsid w:val="2B94933E"/>
    <w:rsid w:val="2BA99E7E"/>
    <w:rsid w:val="2DCE9E07"/>
    <w:rsid w:val="2E2F24D0"/>
    <w:rsid w:val="2E371256"/>
    <w:rsid w:val="2E6DB816"/>
    <w:rsid w:val="2FC516E4"/>
    <w:rsid w:val="2FCAF531"/>
    <w:rsid w:val="304444B6"/>
    <w:rsid w:val="30FA18C6"/>
    <w:rsid w:val="31063EC9"/>
    <w:rsid w:val="320B3C93"/>
    <w:rsid w:val="330A8379"/>
    <w:rsid w:val="33465DF2"/>
    <w:rsid w:val="3418912B"/>
    <w:rsid w:val="34A15BAC"/>
    <w:rsid w:val="3542DD55"/>
    <w:rsid w:val="35E3BD74"/>
    <w:rsid w:val="36183A38"/>
    <w:rsid w:val="3663E032"/>
    <w:rsid w:val="372DCA9F"/>
    <w:rsid w:val="37FFCA9C"/>
    <w:rsid w:val="382B0D9F"/>
    <w:rsid w:val="387CCC60"/>
    <w:rsid w:val="3A164E78"/>
    <w:rsid w:val="3B915DE3"/>
    <w:rsid w:val="3BB21ED9"/>
    <w:rsid w:val="3C26246B"/>
    <w:rsid w:val="3C2EB068"/>
    <w:rsid w:val="3C52F494"/>
    <w:rsid w:val="3D308E60"/>
    <w:rsid w:val="3D80823B"/>
    <w:rsid w:val="3E3467D2"/>
    <w:rsid w:val="3EDC5A08"/>
    <w:rsid w:val="3F7BA5AE"/>
    <w:rsid w:val="3FA388CD"/>
    <w:rsid w:val="3FD03833"/>
    <w:rsid w:val="3FEB25FD"/>
    <w:rsid w:val="402FAF1C"/>
    <w:rsid w:val="403800E1"/>
    <w:rsid w:val="412BCD76"/>
    <w:rsid w:val="418B5F47"/>
    <w:rsid w:val="418B86E9"/>
    <w:rsid w:val="427CE016"/>
    <w:rsid w:val="4390DFE4"/>
    <w:rsid w:val="43E2197C"/>
    <w:rsid w:val="43FC25AB"/>
    <w:rsid w:val="454E520D"/>
    <w:rsid w:val="463F79B7"/>
    <w:rsid w:val="468F1522"/>
    <w:rsid w:val="46F17448"/>
    <w:rsid w:val="4719BA3E"/>
    <w:rsid w:val="47DB4A18"/>
    <w:rsid w:val="48C988AA"/>
    <w:rsid w:val="48FD647B"/>
    <w:rsid w:val="4924D82F"/>
    <w:rsid w:val="496B3C77"/>
    <w:rsid w:val="4A545FEF"/>
    <w:rsid w:val="4BA7ECF7"/>
    <w:rsid w:val="4BB707CC"/>
    <w:rsid w:val="4BBF88BE"/>
    <w:rsid w:val="4C631F7B"/>
    <w:rsid w:val="4C650FE0"/>
    <w:rsid w:val="4E214CC0"/>
    <w:rsid w:val="4ED58031"/>
    <w:rsid w:val="4EFBAB57"/>
    <w:rsid w:val="4F24CC23"/>
    <w:rsid w:val="4F3DF480"/>
    <w:rsid w:val="4F3E4E8F"/>
    <w:rsid w:val="50C09C84"/>
    <w:rsid w:val="50FB80D8"/>
    <w:rsid w:val="511D8248"/>
    <w:rsid w:val="525C4DB3"/>
    <w:rsid w:val="52E7FDAA"/>
    <w:rsid w:val="53A8F154"/>
    <w:rsid w:val="5479779D"/>
    <w:rsid w:val="55940DA7"/>
    <w:rsid w:val="5596B572"/>
    <w:rsid w:val="55A7044E"/>
    <w:rsid w:val="563884A8"/>
    <w:rsid w:val="5742D4AF"/>
    <w:rsid w:val="58194797"/>
    <w:rsid w:val="587C6277"/>
    <w:rsid w:val="58AD5803"/>
    <w:rsid w:val="5A630C3D"/>
    <w:rsid w:val="5A82C6A3"/>
    <w:rsid w:val="5B8E1FFC"/>
    <w:rsid w:val="5B962611"/>
    <w:rsid w:val="5C503233"/>
    <w:rsid w:val="5C8D94D3"/>
    <w:rsid w:val="5CD3B1D2"/>
    <w:rsid w:val="5D96439E"/>
    <w:rsid w:val="5D9E9C0F"/>
    <w:rsid w:val="5E43968D"/>
    <w:rsid w:val="5FDF66EE"/>
    <w:rsid w:val="602AAC39"/>
    <w:rsid w:val="60AD6537"/>
    <w:rsid w:val="60D2B9A7"/>
    <w:rsid w:val="60D6C04E"/>
    <w:rsid w:val="61A733F5"/>
    <w:rsid w:val="61DE7069"/>
    <w:rsid w:val="62235454"/>
    <w:rsid w:val="62353FCB"/>
    <w:rsid w:val="632A6D7D"/>
    <w:rsid w:val="63624CFB"/>
    <w:rsid w:val="65CD66D0"/>
    <w:rsid w:val="6633D1CC"/>
    <w:rsid w:val="66360DDB"/>
    <w:rsid w:val="66B0EB0B"/>
    <w:rsid w:val="6708B0EE"/>
    <w:rsid w:val="67D0C28D"/>
    <w:rsid w:val="6835BE1E"/>
    <w:rsid w:val="686198E3"/>
    <w:rsid w:val="6A364428"/>
    <w:rsid w:val="6A7DA294"/>
    <w:rsid w:val="6B4EAFF3"/>
    <w:rsid w:val="6B8ACB4D"/>
    <w:rsid w:val="6C4C001D"/>
    <w:rsid w:val="6CBDE9F6"/>
    <w:rsid w:val="6DBFC3A2"/>
    <w:rsid w:val="6E820EF6"/>
    <w:rsid w:val="70339BD3"/>
    <w:rsid w:val="7065EEEC"/>
    <w:rsid w:val="70670EEF"/>
    <w:rsid w:val="71384493"/>
    <w:rsid w:val="717A7E34"/>
    <w:rsid w:val="742E91DC"/>
    <w:rsid w:val="746C33B8"/>
    <w:rsid w:val="765A1D2A"/>
    <w:rsid w:val="76972936"/>
    <w:rsid w:val="76E75974"/>
    <w:rsid w:val="771AA8D5"/>
    <w:rsid w:val="774EA95C"/>
    <w:rsid w:val="7766329E"/>
    <w:rsid w:val="778AAC1D"/>
    <w:rsid w:val="7814D3FF"/>
    <w:rsid w:val="782703C2"/>
    <w:rsid w:val="783E269D"/>
    <w:rsid w:val="783EADB8"/>
    <w:rsid w:val="788329D5"/>
    <w:rsid w:val="78FFE383"/>
    <w:rsid w:val="798B3227"/>
    <w:rsid w:val="79DA7E19"/>
    <w:rsid w:val="7A1EFA36"/>
    <w:rsid w:val="7B764E7A"/>
    <w:rsid w:val="7C111B07"/>
    <w:rsid w:val="7D55E6DA"/>
    <w:rsid w:val="7DC7D0B3"/>
    <w:rsid w:val="7DF7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DA3779B"/>
  <w15:docId w15:val="{8506A49F-BB26-4D68-8F79-29642C2C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0F86"/>
    <w:rPr>
      <w:rFonts w:ascii="Arial" w:hAnsi="Arial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6A0ABE"/>
    <w:pPr>
      <w:keepNext/>
      <w:spacing w:before="240" w:after="60"/>
      <w:outlineLvl w:val="0"/>
    </w:pPr>
    <w:rPr>
      <w:rFonts w:ascii="Calibri" w:hAnsi="Calibri"/>
      <w:b/>
      <w:bCs/>
      <w:smallCaps/>
      <w:kern w:val="32"/>
      <w:sz w:val="40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Titre1Car" w:customStyle="1">
    <w:name w:val="Titre 1 Car"/>
    <w:link w:val="Titre1"/>
    <w:rsid w:val="006A0ABE"/>
    <w:rPr>
      <w:rFonts w:ascii="Calibri" w:hAnsi="Calibri"/>
      <w:b/>
      <w:bCs/>
      <w:smallCaps/>
      <w:kern w:val="32"/>
      <w:sz w:val="40"/>
      <w:szCs w:val="32"/>
      <w:lang w:val="fr-FR" w:eastAsia="en-US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styleId="bleugris" w:customStyle="1">
    <w:name w:val="bleugris"/>
    <w:basedOn w:val="Normal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3CE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CH" w:eastAsia="de-CH"/>
    </w:rPr>
  </w:style>
  <w:style w:type="paragraph" w:styleId="Titre">
    <w:name w:val="Title"/>
    <w:basedOn w:val="Normal"/>
    <w:next w:val="Normal"/>
    <w:link w:val="TitreCar"/>
    <w:qFormat/>
    <w:rsid w:val="00113CE5"/>
    <w:pPr>
      <w:numPr>
        <w:numId w:val="27"/>
      </w:numPr>
      <w:spacing w:before="240" w:after="240"/>
      <w:outlineLvl w:val="0"/>
    </w:pPr>
    <w:rPr>
      <w:b/>
      <w:bCs/>
      <w:kern w:val="28"/>
      <w:sz w:val="32"/>
      <w:szCs w:val="32"/>
    </w:rPr>
  </w:style>
  <w:style w:type="character" w:styleId="TitreCar" w:customStyle="1">
    <w:name w:val="Titre Car"/>
    <w:link w:val="Titre"/>
    <w:rsid w:val="00113CE5"/>
    <w:rPr>
      <w:rFonts w:ascii="Arial" w:hAnsi="Arial"/>
      <w:b/>
      <w:bCs/>
      <w:kern w:val="28"/>
      <w:sz w:val="32"/>
      <w:szCs w:val="32"/>
      <w:lang w:val="fr-FR"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13CE5"/>
    <w:pPr>
      <w:ind w:left="200"/>
    </w:pPr>
    <w:rPr>
      <w:rFonts w:ascii="Calibri" w:hAnsi="Calibri"/>
      <w:smallCap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13CE5"/>
    <w:pPr>
      <w:spacing w:before="120" w:after="120"/>
    </w:pPr>
    <w:rPr>
      <w:rFonts w:ascii="Calibri" w:hAnsi="Calibri"/>
      <w:b/>
      <w:bCs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13CE5"/>
    <w:pPr>
      <w:ind w:left="400"/>
    </w:pPr>
    <w:rPr>
      <w:rFonts w:ascii="Calibri" w:hAnsi="Calibri"/>
      <w:i/>
      <w:iCs/>
    </w:rPr>
  </w:style>
  <w:style w:type="paragraph" w:styleId="TM4">
    <w:name w:val="toc 4"/>
    <w:basedOn w:val="Normal"/>
    <w:next w:val="Normal"/>
    <w:autoRedefine/>
    <w:rsid w:val="00113CE5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rsid w:val="00113CE5"/>
    <w:pPr>
      <w:ind w:left="800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rsid w:val="00113CE5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rsid w:val="00113CE5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rsid w:val="00113CE5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rsid w:val="00113CE5"/>
    <w:pPr>
      <w:ind w:left="1600"/>
    </w:pPr>
    <w:rPr>
      <w:rFonts w:ascii="Calibri" w:hAnsi="Calibri"/>
      <w:sz w:val="18"/>
      <w:szCs w:val="18"/>
    </w:rPr>
  </w:style>
  <w:style w:type="table" w:styleId="Grilledutableau">
    <w:name w:val="Table Grid"/>
    <w:basedOn w:val="TableauNormal"/>
    <w:uiPriority w:val="59"/>
    <w:rsid w:val="00D80E98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semiHidden/>
    <w:unhideWhenUsed/>
    <w:rsid w:val="0054297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42972"/>
  </w:style>
  <w:style w:type="character" w:styleId="CommentaireCar" w:customStyle="1">
    <w:name w:val="Commentaire Car"/>
    <w:basedOn w:val="Policepardfaut"/>
    <w:link w:val="Commentaire"/>
    <w:semiHidden/>
    <w:rsid w:val="00542972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4297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semiHidden/>
    <w:rsid w:val="00542972"/>
    <w:rPr>
      <w:rFonts w:ascii="Arial" w:hAnsi="Arial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6556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9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microsoft.com/office/2020/10/relationships/intelligence" Target="intelligence2.xml" Id="Rcc6a6c361c444781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587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duction xmlns="8e8d2100-5212-4fdd-bb67-ee93435d2012">Traduit</Traduction>
    <Langue xmlns="8e8d2100-5212-4fdd-bb67-ee93435d2012">Allemand</Langue>
    <Remarques xmlns="8e8d2100-5212-4fdd-bb67-ee93435d2012" xsi:nil="true"/>
    <Validation xmlns="8e8d2100-5212-4fdd-bb67-ee93435d2012">Validé</Validation>
    <RoutingRuleDescription xmlns="http://schemas.microsoft.com/sharepoint/v3">1</RoutingRule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B26A856F4F04E8DB43856AD9AB7E8" ma:contentTypeVersion="15" ma:contentTypeDescription="Crée un document." ma:contentTypeScope="" ma:versionID="72c9f061238c1831c8c069770938b980">
  <xsd:schema xmlns:xsd="http://www.w3.org/2001/XMLSchema" xmlns:xs="http://www.w3.org/2001/XMLSchema" xmlns:p="http://schemas.microsoft.com/office/2006/metadata/properties" xmlns:ns1="8e8d2100-5212-4fdd-bb67-ee93435d2012" xmlns:ns2="http://schemas.microsoft.com/sharepoint/v3" xmlns:ns3="06da3dd3-d7a3-4825-a2aa-072b57ab532b" targetNamespace="http://schemas.microsoft.com/office/2006/metadata/properties" ma:root="true" ma:fieldsID="f45f0e5cbf1e2fdcbc86def11df5318d" ns1:_="" ns2:_="" ns3:_="">
    <xsd:import namespace="8e8d2100-5212-4fdd-bb67-ee93435d2012"/>
    <xsd:import namespace="http://schemas.microsoft.com/sharepoint/v3"/>
    <xsd:import namespace="06da3dd3-d7a3-4825-a2aa-072b57ab532b"/>
    <xsd:element name="properties">
      <xsd:complexType>
        <xsd:sequence>
          <xsd:element name="documentManagement">
            <xsd:complexType>
              <xsd:all>
                <xsd:element ref="ns1:Langue" minOccurs="0"/>
                <xsd:element ref="ns1:Validation" minOccurs="0"/>
                <xsd:element ref="ns1:Traduction"/>
                <xsd:element ref="ns2:RoutingRuleDescription"/>
                <xsd:element ref="ns1:Remarque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2100-5212-4fdd-bb67-ee93435d2012" elementFormDefault="qualified">
    <xsd:import namespace="http://schemas.microsoft.com/office/2006/documentManagement/types"/>
    <xsd:import namespace="http://schemas.microsoft.com/office/infopath/2007/PartnerControls"/>
    <xsd:element name="Langue" ma:index="0" nillable="true" ma:displayName="Langue" ma:default="Français" ma:description="Français&#10;Allemand" ma:format="RadioButtons" ma:internalName="Langue">
      <xsd:simpleType>
        <xsd:restriction base="dms:Choice">
          <xsd:enumeration value="Français"/>
          <xsd:enumeration value="Allemand"/>
        </xsd:restriction>
      </xsd:simpleType>
    </xsd:element>
    <xsd:element name="Validation" ma:index="3" nillable="true" ma:displayName="Validation" ma:default="Validé" ma:format="RadioButtons" ma:internalName="Validation">
      <xsd:simpleType>
        <xsd:restriction base="dms:Choice">
          <xsd:enumeration value="Validé"/>
          <xsd:enumeration value="En traduction"/>
          <xsd:enumeration value="En modification"/>
          <xsd:enumeration value="A supprimer"/>
        </xsd:restriction>
      </xsd:simpleType>
    </xsd:element>
    <xsd:element name="Traduction" ma:index="4" ma:displayName="Traduction" ma:internalName="Traduction">
      <xsd:simpleType>
        <xsd:restriction base="dms:Note">
          <xsd:maxLength value="255"/>
        </xsd:restriction>
      </xsd:simpleType>
    </xsd:element>
    <xsd:element name="Remarques" ma:index="6" nillable="true" ma:displayName="Définition" ma:internalName="Remarques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3dd3-d7a3-4825-a2aa-072b57ab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1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4C98-47CA-4FCF-A9CC-920EABB07B0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8d2100-5212-4fdd-bb67-ee93435d2012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06da3dd3-d7a3-4825-a2aa-072b57ab53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0943D-98C4-4C0C-9D43-CB03D1F19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42BEA-9748-458F-91EF-EA36D1BA4272}"/>
</file>

<file path=customXml/itemProps4.xml><?xml version="1.0" encoding="utf-8"?>
<ds:datastoreItem xmlns:ds="http://schemas.openxmlformats.org/officeDocument/2006/customXml" ds:itemID="{81366BC4-B330-46D8-BD9A-F46A5509DD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FB84F0-A6F7-4FA1-B1DA-4A47CAEF29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Etat du Valais / Staat Wallis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review bvw</dc:title>
  <dc:creator>Eveline GIGER</dc:creator>
  <cp:lastModifiedBy>Valérie Bressoud Guérin</cp:lastModifiedBy>
  <cp:revision>3</cp:revision>
  <cp:lastPrinted>2017-09-11T12:47:00Z</cp:lastPrinted>
  <dcterms:created xsi:type="dcterms:W3CDTF">2023-11-28T13:12:00Z</dcterms:created>
  <dcterms:modified xsi:type="dcterms:W3CDTF">2024-11-28T09:48:14Z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0x0101004DCB26A856F4F04E8DB43856AD9AB7E8</vt:lpwstr>
  </property>
</Properties>
</file>